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56" w:rsidRDefault="002B7D56">
      <w:pPr>
        <w:pBdr>
          <w:bottom w:val="dashed" w:sz="6" w:space="0" w:color="3DAFAF"/>
        </w:pBdr>
        <w:spacing w:after="0" w:line="240" w:lineRule="auto"/>
        <w:rPr>
          <w:rFonts w:ascii="Arial" w:eastAsia="Arial" w:hAnsi="Arial" w:cs="Arial"/>
          <w:color w:val="333333"/>
          <w:sz w:val="33"/>
          <w:szCs w:val="33"/>
        </w:rPr>
      </w:pPr>
    </w:p>
    <w:p w:rsidR="002B7D56" w:rsidRDefault="00F60C0E">
      <w:pPr>
        <w:pBdr>
          <w:bottom w:val="singl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33"/>
          <w:szCs w:val="33"/>
        </w:rPr>
      </w:pPr>
      <w:r>
        <w:rPr>
          <w:rFonts w:ascii="Arial" w:eastAsia="Arial" w:hAnsi="Arial" w:cs="Arial"/>
          <w:b/>
          <w:color w:val="333333"/>
          <w:sz w:val="33"/>
          <w:szCs w:val="33"/>
        </w:rPr>
        <w:t xml:space="preserve">FORMULARIO PARA EL RECONOCIMIENTO DE CRÉDITOS DE </w:t>
      </w:r>
      <w:proofErr w:type="spellStart"/>
      <w:r>
        <w:rPr>
          <w:rFonts w:ascii="Arial" w:eastAsia="Arial" w:hAnsi="Arial" w:cs="Arial"/>
          <w:b/>
          <w:color w:val="333333"/>
          <w:sz w:val="33"/>
          <w:szCs w:val="33"/>
        </w:rPr>
        <w:t>PAIEs</w:t>
      </w:r>
      <w:proofErr w:type="spellEnd"/>
    </w:p>
    <w:p w:rsidR="002B7D56" w:rsidRDefault="00F60C0E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No podrán presentarse con este formulario experiencias que formen parte del trabajo final de carrera del estudiante o de experiencias de investigación, para los cuales existen formularios específicos.</w:t>
      </w:r>
    </w:p>
    <w:p w:rsidR="002B7D56" w:rsidRDefault="002B7D56"/>
    <w:p w:rsidR="002B7D56" w:rsidRDefault="00F60C0E">
      <w:pPr>
        <w:rPr>
          <w:b/>
          <w:u w:val="single"/>
        </w:rPr>
      </w:pPr>
      <w:r>
        <w:rPr>
          <w:b/>
          <w:u w:val="single"/>
        </w:rPr>
        <w:t xml:space="preserve">Datos del estudiante </w:t>
      </w:r>
    </w:p>
    <w:p w:rsidR="002B7D56" w:rsidRDefault="00F60C0E">
      <w:r>
        <w:t xml:space="preserve">Nombre y apellido:   </w:t>
      </w:r>
    </w:p>
    <w:p w:rsidR="002B7D56" w:rsidRDefault="00F60C0E">
      <w:r>
        <w:t>Cédula de Identidad:</w:t>
      </w:r>
    </w:p>
    <w:p w:rsidR="002B7D56" w:rsidRDefault="00F60C0E">
      <w:r>
        <w:t xml:space="preserve">Correo electrónico: </w:t>
      </w:r>
    </w:p>
    <w:p w:rsidR="002B7D56" w:rsidRDefault="002B7D56">
      <w:pPr>
        <w:rPr>
          <w:b/>
          <w:u w:val="single"/>
        </w:rPr>
      </w:pPr>
    </w:p>
    <w:p w:rsidR="002B7D56" w:rsidRDefault="00F60C0E">
      <w:pPr>
        <w:rPr>
          <w:b/>
          <w:u w:val="single"/>
        </w:rPr>
      </w:pPr>
      <w:r>
        <w:rPr>
          <w:b/>
          <w:u w:val="single"/>
        </w:rPr>
        <w:t>Datos del orientador</w:t>
      </w:r>
    </w:p>
    <w:p w:rsidR="002B7D56" w:rsidRDefault="00F60C0E">
      <w:r>
        <w:t>Nombre y apellido:</w:t>
      </w:r>
    </w:p>
    <w:p w:rsidR="00886879" w:rsidRPr="00886879" w:rsidRDefault="00886879" w:rsidP="00886879">
      <w:r>
        <w:t>Lugar de trabajo</w:t>
      </w:r>
      <w:r w:rsidRPr="00886879">
        <w:t xml:space="preserve"> (Indicar posición y grado): </w:t>
      </w:r>
    </w:p>
    <w:p w:rsidR="002B7D56" w:rsidRDefault="00F60C0E">
      <w:bookmarkStart w:id="0" w:name="_GoBack"/>
      <w:bookmarkEnd w:id="0"/>
      <w:r>
        <w:t xml:space="preserve">Área de investigación donde se integra al estudiante:  </w:t>
      </w:r>
    </w:p>
    <w:p w:rsidR="002B7D56" w:rsidRDefault="00F60C0E">
      <w:r>
        <w:t xml:space="preserve">Correo electrónico: </w:t>
      </w:r>
    </w:p>
    <w:p w:rsidR="002B7D56" w:rsidRDefault="002B7D56"/>
    <w:p w:rsidR="002B7D56" w:rsidRDefault="00F60C0E">
      <w:pPr>
        <w:rPr>
          <w:b/>
          <w:u w:val="single"/>
        </w:rPr>
      </w:pPr>
      <w:r>
        <w:rPr>
          <w:b/>
          <w:u w:val="single"/>
        </w:rPr>
        <w:t>Datos de la experiencia de investigación</w:t>
      </w:r>
    </w:p>
    <w:p w:rsidR="002B7D56" w:rsidRDefault="00F60C0E">
      <w:r>
        <w:t>Nombre de la actividad:</w:t>
      </w:r>
    </w:p>
    <w:p w:rsidR="002B7D56" w:rsidRDefault="00F60C0E">
      <w:r>
        <w:t>Instituto y laboratorio en el que se realiza:</w:t>
      </w:r>
    </w:p>
    <w:p w:rsidR="002B7D56" w:rsidRDefault="00F60C0E">
      <w:r>
        <w:t>Descripción de la experiencia (máximo 500 palabras):</w:t>
      </w:r>
    </w:p>
    <w:p w:rsidR="002B7D56" w:rsidRDefault="00F60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Breve descripción de las actividades desarrolladas</w:t>
      </w:r>
    </w:p>
    <w:p w:rsidR="002B7D56" w:rsidRDefault="00F60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Descripción de los objetivos formativos que pretende alcanzar</w:t>
      </w:r>
    </w:p>
    <w:p w:rsidR="002B7D56" w:rsidRDefault="00F60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Cronograma: duración de las actividades y carga horaria tota</w:t>
      </w:r>
      <w:r>
        <w:t>l</w:t>
      </w:r>
    </w:p>
    <w:p w:rsidR="002B7D56" w:rsidRDefault="002B7D56"/>
    <w:p w:rsidR="002B7D56" w:rsidRDefault="002B7D56"/>
    <w:p w:rsidR="002B7D56" w:rsidRDefault="002B7D56"/>
    <w:p w:rsidR="002B7D56" w:rsidRDefault="002B7D56"/>
    <w:p w:rsidR="002B7D56" w:rsidRDefault="00F60C0E">
      <w:pPr>
        <w:jc w:val="center"/>
      </w:pPr>
      <w:bookmarkStart w:id="1" w:name="_heading=h.gjdgxs" w:colFirst="0" w:colLast="0"/>
      <w:bookmarkEnd w:id="1"/>
      <w:r>
        <w:t>Firma del estudiante</w:t>
      </w:r>
      <w:r>
        <w:tab/>
      </w:r>
      <w:r>
        <w:tab/>
      </w:r>
      <w:r>
        <w:tab/>
      </w:r>
      <w:r>
        <w:tab/>
        <w:t xml:space="preserve"> Firma del orientador</w:t>
      </w:r>
    </w:p>
    <w:p w:rsidR="002B7D56" w:rsidRDefault="002B7D56"/>
    <w:sectPr w:rsidR="002B7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E2" w:rsidRDefault="00B122E2">
      <w:pPr>
        <w:spacing w:after="0" w:line="240" w:lineRule="auto"/>
      </w:pPr>
      <w:r>
        <w:separator/>
      </w:r>
    </w:p>
  </w:endnote>
  <w:endnote w:type="continuationSeparator" w:id="0">
    <w:p w:rsidR="00B122E2" w:rsidRDefault="00B1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Gothic Std Bla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56" w:rsidRDefault="002B7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56" w:rsidRDefault="00F60C0E">
    <w:pPr>
      <w:rPr>
        <w:color w:val="000000"/>
      </w:rPr>
    </w:pPr>
    <w:bookmarkStart w:id="2" w:name="_heading=h.lrlu05b9k2ol" w:colFirst="0" w:colLast="0"/>
    <w:bookmarkEnd w:id="2"/>
    <w:r>
      <w:t>Se deberá adjuntar a este formulario una evaluación del docente o investigador responsable y  certificado de participación en Programa de Apoyo a la Investigación Estudiantil - CSIC.</w:t>
    </w:r>
  </w:p>
  <w:p w:rsidR="002B7D56" w:rsidRDefault="002B7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56" w:rsidRDefault="002B7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E2" w:rsidRDefault="00B122E2">
      <w:pPr>
        <w:spacing w:after="0" w:line="240" w:lineRule="auto"/>
      </w:pPr>
      <w:r>
        <w:separator/>
      </w:r>
    </w:p>
  </w:footnote>
  <w:footnote w:type="continuationSeparator" w:id="0">
    <w:p w:rsidR="00B122E2" w:rsidRDefault="00B1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56" w:rsidRDefault="002B7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56" w:rsidRDefault="00F60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ll Gothic Std Black" w:eastAsia="Bell Gothic Std Black" w:hAnsi="Bell Gothic Std Black" w:cs="Bell Gothic Std Black"/>
        <w:color w:val="404040"/>
        <w:sz w:val="32"/>
        <w:szCs w:val="32"/>
      </w:rPr>
    </w:pPr>
    <w:r>
      <w:rPr>
        <w:rFonts w:ascii="Bell Gothic Std Black" w:eastAsia="Bell Gothic Std Black" w:hAnsi="Bell Gothic Std Black" w:cs="Bell Gothic Std Black"/>
        <w:color w:val="404040"/>
        <w:sz w:val="32"/>
        <w:szCs w:val="32"/>
      </w:rPr>
      <w:t>Comisión de Carrera</w:t>
    </w:r>
    <w:r>
      <w:rPr>
        <w:noProof/>
        <w:lang w:val="es-U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4263390</wp:posOffset>
          </wp:positionH>
          <wp:positionV relativeFrom="paragraph">
            <wp:posOffset>-192404</wp:posOffset>
          </wp:positionV>
          <wp:extent cx="1574165" cy="689610"/>
          <wp:effectExtent l="0" t="0" r="0" b="0"/>
          <wp:wrapSquare wrapText="bothSides" distT="0" distB="0" distL="114300" distR="114300"/>
          <wp:docPr id="4" name="image1.png" descr="FCien Horizontal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Cien Horizontal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165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7D56" w:rsidRDefault="00F60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ll Gothic Std Black" w:eastAsia="Bell Gothic Std Black" w:hAnsi="Bell Gothic Std Black" w:cs="Bell Gothic Std Black"/>
        <w:color w:val="404040"/>
        <w:sz w:val="32"/>
        <w:szCs w:val="32"/>
      </w:rPr>
    </w:pPr>
    <w:r>
      <w:rPr>
        <w:rFonts w:ascii="Bell Gothic Std Black" w:eastAsia="Bell Gothic Std Black" w:hAnsi="Bell Gothic Std Black" w:cs="Bell Gothic Std Black"/>
        <w:color w:val="404040"/>
        <w:sz w:val="32"/>
        <w:szCs w:val="32"/>
      </w:rPr>
      <w:t>Licenciatura en Ciencias Biológicas</w:t>
    </w:r>
    <w:r>
      <w:rPr>
        <w:noProof/>
        <w:lang w:val="es-UY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-977899</wp:posOffset>
              </wp:positionH>
              <wp:positionV relativeFrom="paragraph">
                <wp:posOffset>330200</wp:posOffset>
              </wp:positionV>
              <wp:extent cx="741997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36013" y="3775238"/>
                        <a:ext cx="7419975" cy="952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3F3F3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330200</wp:posOffset>
              </wp:positionV>
              <wp:extent cx="7419975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19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B7D56" w:rsidRDefault="002B7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56" w:rsidRDefault="002B7D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863"/>
    <w:multiLevelType w:val="multilevel"/>
    <w:tmpl w:val="E6364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56"/>
    <w:rsid w:val="002B7D56"/>
    <w:rsid w:val="00886879"/>
    <w:rsid w:val="00B122E2"/>
    <w:rsid w:val="00EC347E"/>
    <w:rsid w:val="00F6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0B7E5A-C173-466A-A510-94D0E1A6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UY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E4A33"/>
    <w:pPr>
      <w:tabs>
        <w:tab w:val="center" w:pos="4252"/>
        <w:tab w:val="right" w:pos="8504"/>
      </w:tabs>
      <w:spacing w:after="0" w:line="240" w:lineRule="auto"/>
    </w:pPr>
    <w:rPr>
      <w:lang w:val="es-UY"/>
    </w:rPr>
  </w:style>
  <w:style w:type="character" w:customStyle="1" w:styleId="HeaderChar">
    <w:name w:val="Header Char"/>
    <w:basedOn w:val="DefaultParagraphFont"/>
    <w:link w:val="Header"/>
    <w:uiPriority w:val="99"/>
    <w:rsid w:val="001E4A33"/>
  </w:style>
  <w:style w:type="paragraph" w:styleId="Footer">
    <w:name w:val="footer"/>
    <w:basedOn w:val="Normal"/>
    <w:link w:val="FooterChar"/>
    <w:uiPriority w:val="99"/>
    <w:unhideWhenUsed/>
    <w:rsid w:val="001E4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A33"/>
  </w:style>
  <w:style w:type="paragraph" w:styleId="ListParagraph">
    <w:name w:val="List Paragraph"/>
    <w:basedOn w:val="Normal"/>
    <w:uiPriority w:val="34"/>
    <w:qFormat/>
    <w:rsid w:val="007D2A2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zH1OTwwOdnAtC+scqeW/pS6vg==">AMUW2mXUbssfYffSSxiGG7GkE79YwWyjzMax2zUPTJNi6Dy3k//9c3bK/BqUDRMJC8KdeD7sOXNUIT7xsOO64rBo5wAspLF5QjxjuRMPCRGhvXLJ8fB1mupkriZi6pRfKQyrtypGngKJPqUiY/KeN1NaDVZQQW8DtDM5w60kz9mk7HQjpldztz4=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Tassino</dc:creator>
  <cp:lastModifiedBy>Natalia Hanusz</cp:lastModifiedBy>
  <cp:revision>3</cp:revision>
  <dcterms:created xsi:type="dcterms:W3CDTF">2020-07-24T19:40:00Z</dcterms:created>
  <dcterms:modified xsi:type="dcterms:W3CDTF">2021-02-09T19:04:00Z</dcterms:modified>
</cp:coreProperties>
</file>