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A3" w:rsidRDefault="00FF2AA3" w:rsidP="00FF2AA3">
      <w:pPr>
        <w:pStyle w:val="Textoindependiente"/>
        <w:spacing w:before="2"/>
        <w:rPr>
          <w:sz w:val="10"/>
        </w:rPr>
      </w:pPr>
    </w:p>
    <w:p w:rsidR="00FF2AA3" w:rsidRDefault="00FF2AA3" w:rsidP="00FF2AA3">
      <w:pPr>
        <w:pStyle w:val="Textoindependiente"/>
        <w:spacing w:line="20" w:lineRule="exact"/>
        <w:ind w:left="344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5706110" cy="9525"/>
                <wp:effectExtent l="2540" t="0" r="0" b="1270"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9525"/>
                          <a:chOff x="0" y="0"/>
                          <a:chExt cx="8986" cy="15"/>
                        </a:xfrm>
                      </wpg:grpSpPr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545B1" id="Grupo 43" o:spid="_x0000_s1026" style="width:449.3pt;height:.75pt;mso-position-horizontal-relative:char;mso-position-vertical-relative:line" coordsize="89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">
                <v:rect id="Rectangle 11" o:spid="_x0000_s1027" style="position:absolute;width:898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E22832" w:rsidRDefault="00E22832" w:rsidP="00FF2AA3">
      <w:pPr>
        <w:ind w:left="776" w:right="1062"/>
        <w:rPr>
          <w:rFonts w:ascii="Arial" w:hAnsi="Arial"/>
          <w:b/>
          <w:u w:val="double"/>
        </w:rPr>
      </w:pPr>
    </w:p>
    <w:p w:rsidR="00FF2AA3" w:rsidRPr="00557B4F" w:rsidRDefault="00FF2AA3" w:rsidP="00FF2AA3">
      <w:pPr>
        <w:ind w:left="776" w:right="1062"/>
        <w:rPr>
          <w:rFonts w:ascii="Arial" w:hAnsi="Arial"/>
          <w:b/>
          <w:u w:val="double"/>
        </w:rPr>
      </w:pPr>
      <w:r w:rsidRPr="00557B4F">
        <w:rPr>
          <w:rFonts w:ascii="Arial" w:hAnsi="Arial"/>
          <w:b/>
          <w:u w:val="double"/>
        </w:rPr>
        <w:t>Práctica 1: Medición de pH y cálculo de las propiedades termodinámicas de una reacción a partir de medidas de potencial</w:t>
      </w:r>
      <w:r w:rsidRPr="00557B4F">
        <w:rPr>
          <w:rFonts w:ascii="Arial" w:hAnsi="Arial"/>
          <w:b/>
          <w:spacing w:val="37"/>
          <w:u w:val="double"/>
        </w:rPr>
        <w:t xml:space="preserve"> </w:t>
      </w:r>
      <w:r w:rsidRPr="00557B4F">
        <w:rPr>
          <w:rFonts w:ascii="Arial" w:hAnsi="Arial"/>
          <w:b/>
          <w:u w:val="double"/>
        </w:rPr>
        <w:t>eléctrico.</w:t>
      </w:r>
    </w:p>
    <w:p w:rsidR="00FF2AA3" w:rsidRDefault="00FF2AA3" w:rsidP="00FF2AA3">
      <w:pPr>
        <w:pStyle w:val="Textoindependiente"/>
        <w:spacing w:before="7"/>
        <w:rPr>
          <w:rFonts w:ascii="Arial"/>
          <w:b/>
          <w:sz w:val="13"/>
        </w:rPr>
      </w:pPr>
    </w:p>
    <w:p w:rsidR="00FF2AA3" w:rsidRDefault="00FF2AA3" w:rsidP="00FF2AA3">
      <w:pPr>
        <w:spacing w:before="100"/>
        <w:ind w:left="776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Parte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 w:rsidR="00E22832">
        <w:rPr>
          <w:rFonts w:ascii="Arial" w:hAnsi="Arial"/>
          <w:b/>
          <w:w w:val="105"/>
          <w:sz w:val="20"/>
        </w:rPr>
        <w:t>A</w:t>
      </w:r>
      <w:r w:rsidR="005F52E4">
        <w:rPr>
          <w:rFonts w:ascii="Arial" w:hAnsi="Arial"/>
          <w:b/>
          <w:w w:val="105"/>
          <w:sz w:val="20"/>
        </w:rPr>
        <w:t>)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Patronización</w:t>
      </w:r>
      <w:r>
        <w:rPr>
          <w:rFonts w:ascii="Arial" w:hAnsi="Arial"/>
          <w:b/>
          <w:spacing w:val="-11"/>
          <w:w w:val="105"/>
          <w:sz w:val="20"/>
          <w:u w:val="thick"/>
        </w:rPr>
        <w:t xml:space="preserve"> </w:t>
      </w:r>
      <w:r>
        <w:rPr>
          <w:rFonts w:ascii="Arial" w:hAnsi="Arial"/>
          <w:b/>
          <w:spacing w:val="-4"/>
          <w:w w:val="105"/>
          <w:sz w:val="20"/>
          <w:u w:val="thick"/>
        </w:rPr>
        <w:t>de</w:t>
      </w:r>
      <w:r>
        <w:rPr>
          <w:rFonts w:ascii="Arial" w:hAnsi="Arial"/>
          <w:b/>
          <w:spacing w:val="-10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un</w:t>
      </w:r>
      <w:r>
        <w:rPr>
          <w:rFonts w:ascii="Arial" w:hAnsi="Arial"/>
          <w:b/>
          <w:spacing w:val="-15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electrodo</w:t>
      </w:r>
      <w:r>
        <w:rPr>
          <w:rFonts w:ascii="Arial" w:hAnsi="Arial"/>
          <w:b/>
          <w:spacing w:val="-15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de</w:t>
      </w:r>
      <w:r>
        <w:rPr>
          <w:rFonts w:ascii="Arial" w:hAnsi="Arial"/>
          <w:b/>
          <w:spacing w:val="-14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referencia</w:t>
      </w:r>
      <w:r>
        <w:rPr>
          <w:rFonts w:ascii="Arial" w:hAnsi="Arial"/>
          <w:b/>
          <w:spacing w:val="-13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secundario</w:t>
      </w:r>
      <w:r w:rsidR="00E22832">
        <w:rPr>
          <w:rFonts w:ascii="Arial" w:hAnsi="Arial"/>
          <w:b/>
          <w:w w:val="105"/>
          <w:sz w:val="20"/>
          <w:u w:val="thick"/>
        </w:rPr>
        <w:t>.</w:t>
      </w:r>
    </w:p>
    <w:p w:rsidR="00FF2AA3" w:rsidRDefault="00FF2AA3" w:rsidP="00FF2AA3">
      <w:pPr>
        <w:pStyle w:val="Textoindependiente"/>
        <w:spacing w:before="5"/>
        <w:rPr>
          <w:rFonts w:ascii="Arial"/>
          <w:b/>
          <w:sz w:val="29"/>
        </w:rPr>
      </w:pPr>
    </w:p>
    <w:p w:rsidR="00FF2AA3" w:rsidRDefault="00FF2AA3" w:rsidP="00FF2AA3">
      <w:pPr>
        <w:spacing w:before="94" w:line="357" w:lineRule="auto"/>
        <w:ind w:left="776" w:right="1639"/>
        <w:rPr>
          <w:rFonts w:ascii="Arial" w:hAnsi="Arial"/>
          <w:sz w:val="19"/>
        </w:rPr>
      </w:pPr>
      <w:r>
        <w:rPr>
          <w:rFonts w:ascii="Arial" w:hAnsi="Arial"/>
          <w:b/>
          <w:sz w:val="19"/>
        </w:rPr>
        <w:t xml:space="preserve">Esquema del dispositivo experimental </w:t>
      </w:r>
      <w:r>
        <w:rPr>
          <w:rFonts w:ascii="Arial" w:hAnsi="Arial"/>
          <w:sz w:val="19"/>
        </w:rPr>
        <w:t>(Patronización de un electrodo de referencia secundario)</w:t>
      </w:r>
    </w:p>
    <w:p w:rsidR="00FF2AA3" w:rsidRDefault="00FF2AA3" w:rsidP="00FF2AA3">
      <w:pPr>
        <w:pStyle w:val="Textoindependiente"/>
        <w:spacing w:before="2"/>
        <w:rPr>
          <w:rFonts w:ascii="Arial"/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220980</wp:posOffset>
                </wp:positionV>
                <wp:extent cx="4831080" cy="4221480"/>
                <wp:effectExtent l="12065" t="6350" r="5080" b="10795"/>
                <wp:wrapTopAndBottom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422148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3F1D" id="Rectángulo 42" o:spid="_x0000_s1026" style="position:absolute;margin-left:115.7pt;margin-top:17.4pt;width:380.4pt;height:33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" filled="f" strokeweight=".25397mm">
                <w10:wrap type="topAndBottom" anchorx="page"/>
              </v:rect>
            </w:pict>
          </mc:Fallback>
        </mc:AlternateContent>
      </w:r>
    </w:p>
    <w:p w:rsidR="00FF2AA3" w:rsidRDefault="00FF2AA3" w:rsidP="00FF2AA3">
      <w:pPr>
        <w:pStyle w:val="Textoindependiente"/>
        <w:spacing w:before="6"/>
        <w:rPr>
          <w:rFonts w:ascii="Arial"/>
          <w:sz w:val="25"/>
        </w:rPr>
      </w:pPr>
    </w:p>
    <w:p w:rsidR="00FF2AA3" w:rsidRDefault="00FF2AA3" w:rsidP="00FF2AA3">
      <w:pPr>
        <w:pStyle w:val="Ttulo5"/>
        <w:rPr>
          <w:rFonts w:ascii="Arial"/>
        </w:rPr>
      </w:pPr>
      <w:r>
        <w:rPr>
          <w:rFonts w:ascii="Arial"/>
        </w:rPr>
        <w:t>Resultados:</w:t>
      </w:r>
    </w:p>
    <w:p w:rsidR="00FF2AA3" w:rsidRDefault="00FF2AA3" w:rsidP="00FF2AA3">
      <w:pPr>
        <w:pStyle w:val="Textoindependiente"/>
        <w:spacing w:before="108"/>
        <w:ind w:left="776"/>
        <w:rPr>
          <w:rFonts w:ascii="Arial" w:hAnsi="Arial"/>
        </w:rPr>
      </w:pPr>
      <w:r>
        <w:rPr>
          <w:rFonts w:ascii="Arial" w:hAnsi="Arial"/>
          <w:u w:val="single"/>
        </w:rPr>
        <w:t>Patronización de un electrodo de referencia secundario</w:t>
      </w:r>
      <w:r w:rsidR="00A768BF">
        <w:rPr>
          <w:rFonts w:ascii="Arial" w:hAnsi="Arial"/>
          <w:u w:val="single"/>
        </w:rPr>
        <w:t>.</w:t>
      </w:r>
    </w:p>
    <w:p w:rsidR="00FF2AA3" w:rsidRDefault="00FF2AA3" w:rsidP="00FF2AA3">
      <w:pPr>
        <w:pStyle w:val="Textoindependiente"/>
        <w:spacing w:before="103"/>
        <w:ind w:left="776"/>
        <w:rPr>
          <w:rFonts w:ascii="Arial" w:hAnsi="Arial"/>
        </w:rPr>
      </w:pPr>
      <w:r>
        <w:rPr>
          <w:rFonts w:ascii="Arial" w:hAnsi="Arial"/>
        </w:rPr>
        <w:t>¿Cómo determina el potencial del electrodo de referencia secundario?</w:t>
      </w:r>
    </w:p>
    <w:p w:rsidR="00FF2AA3" w:rsidRDefault="00FF2AA3" w:rsidP="00FF2AA3">
      <w:pPr>
        <w:pStyle w:val="Textoindependiente"/>
        <w:spacing w:before="8"/>
        <w:rPr>
          <w:rFonts w:ascii="Arial"/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201930</wp:posOffset>
                </wp:positionV>
                <wp:extent cx="5039360" cy="1270"/>
                <wp:effectExtent l="10795" t="13335" r="7620" b="4445"/>
                <wp:wrapTopAndBottom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8A8F" id="Forma libre 41" o:spid="_x0000_s1026" style="position:absolute;margin-left:105.85pt;margin-top:15.9pt;width:39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408940</wp:posOffset>
                </wp:positionV>
                <wp:extent cx="5039995" cy="1270"/>
                <wp:effectExtent l="10795" t="10795" r="6985" b="6985"/>
                <wp:wrapTopAndBottom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7"/>
                            <a:gd name="T2" fmla="+- 0 2947 2117"/>
                            <a:gd name="T3" fmla="*/ T2 w 7937"/>
                            <a:gd name="T4" fmla="+- 0 2952 2117"/>
                            <a:gd name="T5" fmla="*/ T4 w 7937"/>
                            <a:gd name="T6" fmla="+- 0 4199 2117"/>
                            <a:gd name="T7" fmla="*/ T6 w 7937"/>
                            <a:gd name="T8" fmla="+- 0 4204 2117"/>
                            <a:gd name="T9" fmla="*/ T8 w 7937"/>
                            <a:gd name="T10" fmla="+- 0 4827 2117"/>
                            <a:gd name="T11" fmla="*/ T10 w 7937"/>
                            <a:gd name="T12" fmla="+- 0 4833 2117"/>
                            <a:gd name="T13" fmla="*/ T12 w 7937"/>
                            <a:gd name="T14" fmla="+- 0 6081 2117"/>
                            <a:gd name="T15" fmla="*/ T14 w 7937"/>
                            <a:gd name="T16" fmla="+- 0 6086 2117"/>
                            <a:gd name="T17" fmla="*/ T16 w 7937"/>
                            <a:gd name="T18" fmla="+- 0 6709 2117"/>
                            <a:gd name="T19" fmla="*/ T18 w 7937"/>
                            <a:gd name="T20" fmla="+- 0 6714 2117"/>
                            <a:gd name="T21" fmla="*/ T20 w 7937"/>
                            <a:gd name="T22" fmla="+- 0 7544 2117"/>
                            <a:gd name="T23" fmla="*/ T22 w 7937"/>
                            <a:gd name="T24" fmla="+- 0 7549 2117"/>
                            <a:gd name="T25" fmla="*/ T24 w 7937"/>
                            <a:gd name="T26" fmla="+- 0 8796 2117"/>
                            <a:gd name="T27" fmla="*/ T26 w 7937"/>
                            <a:gd name="T28" fmla="+- 0 8802 2117"/>
                            <a:gd name="T29" fmla="*/ T28 w 7937"/>
                            <a:gd name="T30" fmla="+- 0 9425 2117"/>
                            <a:gd name="T31" fmla="*/ T30 w 7937"/>
                            <a:gd name="T32" fmla="+- 0 9430 2117"/>
                            <a:gd name="T33" fmla="*/ T32 w 7937"/>
                            <a:gd name="T34" fmla="+- 0 10054 2117"/>
                            <a:gd name="T35" fmla="*/ T34 w 7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4" y="0"/>
                              </a:lnTo>
                              <a:moveTo>
                                <a:pt x="3969" y="0"/>
                              </a:moveTo>
                              <a:lnTo>
                                <a:pt x="4592" y="0"/>
                              </a:lnTo>
                              <a:moveTo>
                                <a:pt x="4597" y="0"/>
                              </a:moveTo>
                              <a:lnTo>
                                <a:pt x="5427" y="0"/>
                              </a:lnTo>
                              <a:moveTo>
                                <a:pt x="5432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7308" y="0"/>
                              </a:lnTo>
                              <a:moveTo>
                                <a:pt x="7313" y="0"/>
                              </a:move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C69D" id="Forma libre 40" o:spid="_x0000_s1026" style="position:absolute;margin-left:105.85pt;margin-top:32.2pt;width:396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" path="m,l830,t5,l2082,t5,l2710,t6,l3964,t5,l4592,t5,l5427,t5,l6679,t6,l7308,t5,l7937,e" filled="f" strokeweight=".21019mm">
                <v:path arrowok="t" o:connecttype="custom" o:connectlocs="0,0;527050,0;530225,0;1322070,0;1325245,0;1720850,0;1724660,0;2517140,0;2520315,0;2915920,0;2919095,0;3446145,0;3449320,0;4241165,0;4244975,0;4640580,0;4643755,0;503999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613410</wp:posOffset>
                </wp:positionV>
                <wp:extent cx="5039360" cy="1270"/>
                <wp:effectExtent l="10795" t="5715" r="7620" b="12065"/>
                <wp:wrapTopAndBottom/>
                <wp:docPr id="39" name="Forma lib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7BBB" id="Forma libre 39" o:spid="_x0000_s1026" style="position:absolute;margin-left:105.85pt;margin-top:48.3pt;width:39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820420</wp:posOffset>
                </wp:positionV>
                <wp:extent cx="5039995" cy="1270"/>
                <wp:effectExtent l="10795" t="12700" r="6985" b="5080"/>
                <wp:wrapTopAndBottom/>
                <wp:docPr id="38" name="Forma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7"/>
                            <a:gd name="T2" fmla="+- 0 2947 2117"/>
                            <a:gd name="T3" fmla="*/ T2 w 7937"/>
                            <a:gd name="T4" fmla="+- 0 2952 2117"/>
                            <a:gd name="T5" fmla="*/ T4 w 7937"/>
                            <a:gd name="T6" fmla="+- 0 4199 2117"/>
                            <a:gd name="T7" fmla="*/ T6 w 7937"/>
                            <a:gd name="T8" fmla="+- 0 4204 2117"/>
                            <a:gd name="T9" fmla="*/ T8 w 7937"/>
                            <a:gd name="T10" fmla="+- 0 4828 2117"/>
                            <a:gd name="T11" fmla="*/ T10 w 7937"/>
                            <a:gd name="T12" fmla="+- 0 4833 2117"/>
                            <a:gd name="T13" fmla="*/ T12 w 7937"/>
                            <a:gd name="T14" fmla="+- 0 6081 2117"/>
                            <a:gd name="T15" fmla="*/ T14 w 7937"/>
                            <a:gd name="T16" fmla="+- 0 6086 2117"/>
                            <a:gd name="T17" fmla="*/ T16 w 7937"/>
                            <a:gd name="T18" fmla="+- 0 6709 2117"/>
                            <a:gd name="T19" fmla="*/ T18 w 7937"/>
                            <a:gd name="T20" fmla="+- 0 6714 2117"/>
                            <a:gd name="T21" fmla="*/ T20 w 7937"/>
                            <a:gd name="T22" fmla="+- 0 7544 2117"/>
                            <a:gd name="T23" fmla="*/ T22 w 7937"/>
                            <a:gd name="T24" fmla="+- 0 7549 2117"/>
                            <a:gd name="T25" fmla="*/ T24 w 7937"/>
                            <a:gd name="T26" fmla="+- 0 8796 2117"/>
                            <a:gd name="T27" fmla="*/ T26 w 7937"/>
                            <a:gd name="T28" fmla="+- 0 8801 2117"/>
                            <a:gd name="T29" fmla="*/ T28 w 7937"/>
                            <a:gd name="T30" fmla="+- 0 9425 2117"/>
                            <a:gd name="T31" fmla="*/ T30 w 7937"/>
                            <a:gd name="T32" fmla="+- 0 9430 2117"/>
                            <a:gd name="T33" fmla="*/ T32 w 7937"/>
                            <a:gd name="T34" fmla="+- 0 10053 2117"/>
                            <a:gd name="T35" fmla="*/ T34 w 7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1" y="0"/>
                              </a:lnTo>
                              <a:moveTo>
                                <a:pt x="2716" y="0"/>
                              </a:moveTo>
                              <a:lnTo>
                                <a:pt x="3964" y="0"/>
                              </a:lnTo>
                              <a:moveTo>
                                <a:pt x="3969" y="0"/>
                              </a:moveTo>
                              <a:lnTo>
                                <a:pt x="4592" y="0"/>
                              </a:lnTo>
                              <a:moveTo>
                                <a:pt x="4597" y="0"/>
                              </a:moveTo>
                              <a:lnTo>
                                <a:pt x="5427" y="0"/>
                              </a:lnTo>
                              <a:moveTo>
                                <a:pt x="5432" y="0"/>
                              </a:moveTo>
                              <a:lnTo>
                                <a:pt x="6679" y="0"/>
                              </a:lnTo>
                              <a:moveTo>
                                <a:pt x="6684" y="0"/>
                              </a:moveTo>
                              <a:lnTo>
                                <a:pt x="7308" y="0"/>
                              </a:lnTo>
                              <a:moveTo>
                                <a:pt x="7313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F713" id="Forma libre 38" o:spid="_x0000_s1026" style="position:absolute;margin-left:105.85pt;margin-top:64.6pt;width:396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" path="m,l830,t5,l2082,t5,l2711,t5,l3964,t5,l4592,t5,l5427,t5,l6679,t5,l7308,t5,l7936,e" filled="f" strokeweight=".21019mm">
                <v:path arrowok="t" o:connecttype="custom" o:connectlocs="0,0;527050,0;530225,0;1322070,0;1325245,0;1721485,0;1724660,0;2517140,0;2520315,0;2915920,0;2919095,0;3446145,0;3449320,0;4241165,0;4244340,0;4640580,0;4643755,0;503936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1028065</wp:posOffset>
                </wp:positionV>
                <wp:extent cx="5040630" cy="1270"/>
                <wp:effectExtent l="10795" t="10795" r="6350" b="6985"/>
                <wp:wrapTopAndBottom/>
                <wp:docPr id="37" name="Forma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063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8"/>
                            <a:gd name="T2" fmla="+- 0 2947 2117"/>
                            <a:gd name="T3" fmla="*/ T2 w 7938"/>
                            <a:gd name="T4" fmla="+- 0 2952 2117"/>
                            <a:gd name="T5" fmla="*/ T4 w 7938"/>
                            <a:gd name="T6" fmla="+- 0 4199 2117"/>
                            <a:gd name="T7" fmla="*/ T6 w 7938"/>
                            <a:gd name="T8" fmla="+- 0 4204 2117"/>
                            <a:gd name="T9" fmla="*/ T8 w 7938"/>
                            <a:gd name="T10" fmla="+- 0 4827 2117"/>
                            <a:gd name="T11" fmla="*/ T10 w 7938"/>
                            <a:gd name="T12" fmla="+- 0 4833 2117"/>
                            <a:gd name="T13" fmla="*/ T12 w 7938"/>
                            <a:gd name="T14" fmla="+- 0 6080 2117"/>
                            <a:gd name="T15" fmla="*/ T14 w 7938"/>
                            <a:gd name="T16" fmla="+- 0 6085 2117"/>
                            <a:gd name="T17" fmla="*/ T16 w 7938"/>
                            <a:gd name="T18" fmla="+- 0 6708 2117"/>
                            <a:gd name="T19" fmla="*/ T18 w 7938"/>
                            <a:gd name="T20" fmla="+- 0 6713 2117"/>
                            <a:gd name="T21" fmla="*/ T20 w 7938"/>
                            <a:gd name="T22" fmla="+- 0 7543 2117"/>
                            <a:gd name="T23" fmla="*/ T22 w 7938"/>
                            <a:gd name="T24" fmla="+- 0 7548 2117"/>
                            <a:gd name="T25" fmla="*/ T24 w 7938"/>
                            <a:gd name="T26" fmla="+- 0 8798 2117"/>
                            <a:gd name="T27" fmla="*/ T26 w 7938"/>
                            <a:gd name="T28" fmla="+- 0 8803 2117"/>
                            <a:gd name="T29" fmla="*/ T28 w 7938"/>
                            <a:gd name="T30" fmla="+- 0 9426 2117"/>
                            <a:gd name="T31" fmla="*/ T30 w 7938"/>
                            <a:gd name="T32" fmla="+- 0 9431 2117"/>
                            <a:gd name="T33" fmla="*/ T32 w 7938"/>
                            <a:gd name="T34" fmla="+- 0 10055 2117"/>
                            <a:gd name="T35" fmla="*/ T34 w 7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81" y="0"/>
                              </a:lnTo>
                              <a:moveTo>
                                <a:pt x="6686" y="0"/>
                              </a:moveTo>
                              <a:lnTo>
                                <a:pt x="7309" y="0"/>
                              </a:lnTo>
                              <a:moveTo>
                                <a:pt x="7314" y="0"/>
                              </a:moveTo>
                              <a:lnTo>
                                <a:pt x="7938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2B8C" id="Forma libre 37" o:spid="_x0000_s1026" style="position:absolute;margin-left:105.85pt;margin-top:80.95pt;width:396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" path="m,l830,t5,l2082,t5,l2710,t6,l3963,t5,l4591,t5,l5426,t5,l6681,t5,l7309,t5,l7938,e" filled="f" strokeweight=".21019mm">
                <v:path arrowok="t" o:connecttype="custom" o:connectlocs="0,0;527050,0;530225,0;1322070,0;1325245,0;1720850,0;1724660,0;2516505,0;2519680,0;2915285,0;2918460,0;3445510,0;3448685,0;4242435,0;4245610,0;4641215,0;4644390,0;5040630,0" o:connectangles="0,0,0,0,0,0,0,0,0,0,0,0,0,0,0,0,0,0"/>
                <w10:wrap type="topAndBottom" anchorx="page"/>
              </v:shape>
            </w:pict>
          </mc:Fallback>
        </mc:AlternateContent>
      </w: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0"/>
        </w:rPr>
      </w:pPr>
    </w:p>
    <w:p w:rsidR="00FF2AA3" w:rsidRDefault="00FF2AA3" w:rsidP="00FF2AA3">
      <w:pPr>
        <w:pStyle w:val="Textoindependiente"/>
        <w:spacing w:before="1"/>
        <w:rPr>
          <w:rFonts w:ascii="Arial"/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116205</wp:posOffset>
                </wp:positionV>
                <wp:extent cx="5206365" cy="238125"/>
                <wp:effectExtent l="10160" t="7620" r="12700" b="11430"/>
                <wp:wrapTopAndBottom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AA3" w:rsidRDefault="00FF2AA3" w:rsidP="00FF2AA3">
                            <w:pPr>
                              <w:spacing w:before="17"/>
                              <w:ind w:left="100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position w:val="2"/>
                                <w:sz w:val="19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Ag/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2"/>
                              </w:rPr>
                              <w:t>AgCl</w:t>
                            </w:r>
                            <w:proofErr w:type="spellEnd"/>
                            <w:r>
                              <w:rPr>
                                <w:rFonts w:ascii="Arial"/>
                                <w:position w:val="2"/>
                                <w:sz w:val="19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" o:spid="_x0000_s1027" type="#_x0000_t202" style="position:absolute;margin-left:100.55pt;margin-top:9.15pt;width:409.95pt;height:18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" filled="f" strokeweight=".48pt">
                <v:textbox inset="0,0,0,0">
                  <w:txbxContent>
                    <w:p w:rsidR="00FF2AA3" w:rsidRDefault="00FF2AA3" w:rsidP="00FF2AA3">
                      <w:pPr>
                        <w:spacing w:before="17"/>
                        <w:ind w:left="100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position w:val="2"/>
                          <w:sz w:val="19"/>
                        </w:rPr>
                        <w:t xml:space="preserve">E </w:t>
                      </w:r>
                      <w:r>
                        <w:rPr>
                          <w:rFonts w:ascii="Arial"/>
                          <w:sz w:val="12"/>
                        </w:rPr>
                        <w:t>Ag/</w:t>
                      </w:r>
                      <w:proofErr w:type="spellStart"/>
                      <w:r>
                        <w:rPr>
                          <w:rFonts w:ascii="Arial"/>
                          <w:sz w:val="12"/>
                        </w:rPr>
                        <w:t>AgCl</w:t>
                      </w:r>
                      <w:proofErr w:type="spellEnd"/>
                      <w:r>
                        <w:rPr>
                          <w:rFonts w:ascii="Arial"/>
                          <w:position w:val="2"/>
                          <w:sz w:val="19"/>
                        </w:rPr>
                        <w:t>=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A3" w:rsidRDefault="00FF2AA3" w:rsidP="00FF2AA3">
      <w:pPr>
        <w:rPr>
          <w:rFonts w:ascii="Arial"/>
          <w:sz w:val="12"/>
        </w:rPr>
        <w:sectPr w:rsidR="00FF2AA3">
          <w:headerReference w:type="default" r:id="rId7"/>
          <w:footerReference w:type="default" r:id="rId8"/>
          <w:pgSz w:w="12240" w:h="15840"/>
          <w:pgMar w:top="1200" w:right="1220" w:bottom="1020" w:left="1340" w:header="676" w:footer="839" w:gutter="0"/>
          <w:cols w:space="720"/>
        </w:sectPr>
      </w:pPr>
    </w:p>
    <w:p w:rsidR="00FF2AA3" w:rsidRDefault="00FF2AA3" w:rsidP="00FF2AA3">
      <w:pPr>
        <w:pStyle w:val="Textoindependiente"/>
        <w:spacing w:before="2"/>
        <w:rPr>
          <w:rFonts w:ascii="Arial"/>
          <w:sz w:val="10"/>
        </w:rPr>
      </w:pPr>
    </w:p>
    <w:p w:rsidR="00FF2AA3" w:rsidRDefault="00FF2AA3" w:rsidP="00FF2AA3">
      <w:pPr>
        <w:pStyle w:val="Textoindependiente"/>
        <w:spacing w:line="20" w:lineRule="exact"/>
        <w:ind w:left="344"/>
        <w:rPr>
          <w:rFonts w:ascii="Arial"/>
          <w:sz w:val="2"/>
        </w:rPr>
      </w:pPr>
      <w:r>
        <w:rPr>
          <w:rFonts w:ascii="Arial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5706110" cy="9525"/>
                <wp:effectExtent l="2540" t="0" r="0" b="1270"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9525"/>
                          <a:chOff x="0" y="0"/>
                          <a:chExt cx="8986" cy="15"/>
                        </a:xfrm>
                      </wpg:grpSpPr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5FAC7" id="Grupo 34" o:spid="_x0000_s1026" style="width:449.3pt;height:.75pt;mso-position-horizontal-relative:char;mso-position-vertical-relative:line" coordsize="89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">
                <v:rect id="Rectangle 9" o:spid="_x0000_s1027" style="position:absolute;width:898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E22832" w:rsidRDefault="00E22832" w:rsidP="00FF2AA3">
      <w:pPr>
        <w:pStyle w:val="Ttulo3"/>
        <w:spacing w:line="369" w:lineRule="auto"/>
        <w:ind w:right="913"/>
        <w:rPr>
          <w:w w:val="105"/>
          <w:u w:val="none"/>
        </w:rPr>
      </w:pPr>
    </w:p>
    <w:p w:rsidR="00FF2AA3" w:rsidRPr="005F52E4" w:rsidRDefault="00FF2AA3" w:rsidP="00FF2AA3">
      <w:pPr>
        <w:pStyle w:val="Ttulo3"/>
        <w:spacing w:line="369" w:lineRule="auto"/>
        <w:ind w:right="913"/>
        <w:rPr>
          <w:u w:val="none"/>
        </w:rPr>
      </w:pPr>
      <w:r>
        <w:rPr>
          <w:w w:val="105"/>
          <w:u w:val="none"/>
        </w:rPr>
        <w:t>Parte B</w:t>
      </w:r>
      <w:r w:rsidRPr="005F52E4">
        <w:rPr>
          <w:w w:val="105"/>
          <w:u w:val="none"/>
        </w:rPr>
        <w:t xml:space="preserve">) </w:t>
      </w:r>
      <w:r w:rsidRPr="005F52E4">
        <w:rPr>
          <w:w w:val="105"/>
        </w:rPr>
        <w:t>Determinación del pH de una solución problema a partir de medidas de potencial</w:t>
      </w:r>
      <w:r w:rsidR="00E22832">
        <w:rPr>
          <w:w w:val="105"/>
        </w:rPr>
        <w:t>.</w:t>
      </w:r>
    </w:p>
    <w:p w:rsidR="00E22832" w:rsidRDefault="00E22832" w:rsidP="00FF2AA3">
      <w:pPr>
        <w:pStyle w:val="Textoindependiente"/>
        <w:spacing w:line="211" w:lineRule="exact"/>
        <w:ind w:left="776"/>
        <w:rPr>
          <w:rFonts w:ascii="Arial" w:hAnsi="Arial"/>
          <w:u w:val="single"/>
        </w:rPr>
      </w:pPr>
    </w:p>
    <w:p w:rsidR="00FF2AA3" w:rsidRDefault="00FF2AA3" w:rsidP="00FF2AA3">
      <w:pPr>
        <w:pStyle w:val="Textoindependiente"/>
        <w:spacing w:line="211" w:lineRule="exact"/>
        <w:ind w:left="776"/>
        <w:rPr>
          <w:rFonts w:ascii="Arial" w:hAnsi="Arial"/>
        </w:rPr>
      </w:pPr>
      <w:r>
        <w:rPr>
          <w:rFonts w:ascii="Arial" w:hAnsi="Arial"/>
          <w:u w:val="single"/>
        </w:rPr>
        <w:t>Calibración con una disolución buffer</w:t>
      </w:r>
    </w:p>
    <w:p w:rsidR="00FF2AA3" w:rsidRDefault="00FF2AA3" w:rsidP="00FF2AA3">
      <w:pPr>
        <w:pStyle w:val="Textoindependiente"/>
        <w:spacing w:before="9" w:after="1"/>
        <w:rPr>
          <w:rFonts w:ascii="Arial"/>
          <w:sz w:val="9"/>
        </w:rPr>
      </w:pPr>
    </w:p>
    <w:tbl>
      <w:tblPr>
        <w:tblStyle w:val="TableNormal"/>
        <w:tblW w:w="0" w:type="auto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189"/>
        <w:gridCol w:w="2266"/>
      </w:tblGrid>
      <w:tr w:rsidR="00FF2AA3" w:rsidTr="00DE6371">
        <w:trPr>
          <w:trHeight w:val="326"/>
        </w:trPr>
        <w:tc>
          <w:tcPr>
            <w:tcW w:w="2074" w:type="dxa"/>
          </w:tcPr>
          <w:p w:rsidR="00FF2AA3" w:rsidRDefault="00FF2AA3" w:rsidP="00DE6371">
            <w:pPr>
              <w:pStyle w:val="TableParagraph"/>
              <w:spacing w:line="208" w:lineRule="exact"/>
              <w:ind w:left="898" w:right="882"/>
              <w:jc w:val="center"/>
              <w:rPr>
                <w:sz w:val="19"/>
              </w:rPr>
            </w:pPr>
            <w:r>
              <w:rPr>
                <w:sz w:val="19"/>
              </w:rPr>
              <w:t>pH</w:t>
            </w:r>
          </w:p>
        </w:tc>
        <w:tc>
          <w:tcPr>
            <w:tcW w:w="2189" w:type="dxa"/>
          </w:tcPr>
          <w:p w:rsidR="00FF2AA3" w:rsidRDefault="00FF2AA3" w:rsidP="00DE6371">
            <w:pPr>
              <w:pStyle w:val="TableParagraph"/>
              <w:spacing w:line="208" w:lineRule="exact"/>
              <w:ind w:left="846" w:right="827"/>
              <w:jc w:val="center"/>
              <w:rPr>
                <w:sz w:val="19"/>
              </w:rPr>
            </w:pPr>
            <w:r>
              <w:rPr>
                <w:sz w:val="19"/>
              </w:rPr>
              <w:t>E/mV</w:t>
            </w:r>
          </w:p>
        </w:tc>
        <w:tc>
          <w:tcPr>
            <w:tcW w:w="2266" w:type="dxa"/>
          </w:tcPr>
          <w:p w:rsidR="00FF2AA3" w:rsidRDefault="00FF2AA3" w:rsidP="00DE6371">
            <w:pPr>
              <w:pStyle w:val="TableParagraph"/>
              <w:spacing w:line="208" w:lineRule="exact"/>
              <w:ind w:left="743"/>
              <w:rPr>
                <w:sz w:val="19"/>
              </w:rPr>
            </w:pPr>
            <w:r>
              <w:rPr>
                <w:sz w:val="19"/>
              </w:rPr>
              <w:t>Temp./ºC</w:t>
            </w:r>
          </w:p>
        </w:tc>
      </w:tr>
      <w:tr w:rsidR="00FF2AA3" w:rsidTr="00DE6371">
        <w:trPr>
          <w:trHeight w:val="321"/>
        </w:trPr>
        <w:tc>
          <w:tcPr>
            <w:tcW w:w="2074" w:type="dxa"/>
          </w:tcPr>
          <w:p w:rsidR="00FF2AA3" w:rsidRPr="00FF1DB1" w:rsidRDefault="00FF2AA3" w:rsidP="00FF1DB1">
            <w:pPr>
              <w:pStyle w:val="TableParagraph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FF2AA3" w:rsidRPr="00FF1DB1" w:rsidRDefault="00FF2AA3" w:rsidP="00FF1DB1">
            <w:pPr>
              <w:pStyle w:val="TableParagraph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FF2AA3" w:rsidRPr="00FF1DB1" w:rsidRDefault="00FF2AA3" w:rsidP="00FF1DB1">
            <w:pPr>
              <w:pStyle w:val="TableParagraph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FF2AA3" w:rsidRDefault="00FF2AA3" w:rsidP="00FF2AA3">
      <w:pPr>
        <w:pStyle w:val="Textoindependiente"/>
        <w:spacing w:before="5"/>
        <w:rPr>
          <w:rFonts w:ascii="Arial"/>
          <w:sz w:val="27"/>
        </w:rPr>
      </w:pPr>
    </w:p>
    <w:p w:rsidR="00FF2AA3" w:rsidRDefault="00FF2AA3" w:rsidP="00FF2AA3">
      <w:pPr>
        <w:pStyle w:val="Textoindependiente"/>
        <w:tabs>
          <w:tab w:val="left" w:pos="7421"/>
        </w:tabs>
        <w:ind w:left="776"/>
        <w:rPr>
          <w:rFonts w:ascii="Arial" w:hAnsi="Arial"/>
        </w:rPr>
      </w:pPr>
      <w:r>
        <w:rPr>
          <w:rFonts w:ascii="Arial" w:hAnsi="Arial"/>
        </w:rPr>
        <w:t>¿Cuál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constante?</w:t>
      </w:r>
      <w:r>
        <w:rPr>
          <w:rFonts w:ascii="Arial" w:hAnsi="Arial"/>
          <w:w w:val="99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FF2AA3" w:rsidRDefault="00FF2AA3" w:rsidP="00FF2AA3">
      <w:pPr>
        <w:pStyle w:val="Textoindependiente"/>
        <w:spacing w:before="10"/>
        <w:rPr>
          <w:rFonts w:ascii="Arial"/>
          <w:sz w:val="28"/>
        </w:rPr>
      </w:pPr>
    </w:p>
    <w:p w:rsidR="00FF2AA3" w:rsidRDefault="00FF2AA3" w:rsidP="00FF2AA3">
      <w:pPr>
        <w:pStyle w:val="Textoindependiente"/>
        <w:spacing w:before="93"/>
        <w:ind w:left="776"/>
        <w:rPr>
          <w:rFonts w:ascii="Arial" w:hAnsi="Arial"/>
        </w:rPr>
      </w:pPr>
      <w:r>
        <w:rPr>
          <w:rFonts w:ascii="Arial" w:hAnsi="Arial"/>
          <w:u w:val="single"/>
        </w:rPr>
        <w:t>Calibración con dos disoluciones buffer</w:t>
      </w:r>
    </w:p>
    <w:p w:rsidR="00FF2AA3" w:rsidRDefault="00FF2AA3" w:rsidP="00FF2AA3">
      <w:pPr>
        <w:pStyle w:val="Textoindependiente"/>
        <w:spacing w:before="3"/>
        <w:rPr>
          <w:rFonts w:ascii="Arial"/>
          <w:sz w:val="10"/>
        </w:rPr>
      </w:pPr>
    </w:p>
    <w:tbl>
      <w:tblPr>
        <w:tblStyle w:val="TableNormal"/>
        <w:tblW w:w="0" w:type="auto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189"/>
        <w:gridCol w:w="2266"/>
      </w:tblGrid>
      <w:tr w:rsidR="00FF2AA3" w:rsidTr="00DE6371">
        <w:trPr>
          <w:trHeight w:val="326"/>
        </w:trPr>
        <w:tc>
          <w:tcPr>
            <w:tcW w:w="2074" w:type="dxa"/>
          </w:tcPr>
          <w:p w:rsidR="00FF2AA3" w:rsidRDefault="00FF2AA3" w:rsidP="00DE6371">
            <w:pPr>
              <w:pStyle w:val="TableParagraph"/>
              <w:spacing w:line="208" w:lineRule="exact"/>
              <w:ind w:left="898" w:right="882"/>
              <w:jc w:val="center"/>
              <w:rPr>
                <w:sz w:val="19"/>
              </w:rPr>
            </w:pPr>
            <w:r>
              <w:rPr>
                <w:sz w:val="19"/>
              </w:rPr>
              <w:t>pH</w:t>
            </w:r>
          </w:p>
        </w:tc>
        <w:tc>
          <w:tcPr>
            <w:tcW w:w="2189" w:type="dxa"/>
          </w:tcPr>
          <w:p w:rsidR="00FF2AA3" w:rsidRDefault="00FF2AA3" w:rsidP="00DE6371">
            <w:pPr>
              <w:pStyle w:val="TableParagraph"/>
              <w:spacing w:line="208" w:lineRule="exact"/>
              <w:ind w:left="846" w:right="827"/>
              <w:jc w:val="center"/>
              <w:rPr>
                <w:sz w:val="19"/>
              </w:rPr>
            </w:pPr>
            <w:r>
              <w:rPr>
                <w:sz w:val="19"/>
              </w:rPr>
              <w:t>E/mV</w:t>
            </w:r>
          </w:p>
        </w:tc>
        <w:tc>
          <w:tcPr>
            <w:tcW w:w="2266" w:type="dxa"/>
          </w:tcPr>
          <w:p w:rsidR="00FF2AA3" w:rsidRDefault="00FF2AA3" w:rsidP="00DE6371">
            <w:pPr>
              <w:pStyle w:val="TableParagraph"/>
              <w:spacing w:line="208" w:lineRule="exact"/>
              <w:ind w:left="743"/>
              <w:rPr>
                <w:sz w:val="19"/>
              </w:rPr>
            </w:pPr>
            <w:r>
              <w:rPr>
                <w:sz w:val="19"/>
              </w:rPr>
              <w:t>Temp./ºC</w:t>
            </w:r>
          </w:p>
        </w:tc>
      </w:tr>
      <w:tr w:rsidR="00FF2AA3" w:rsidTr="00DE6371">
        <w:trPr>
          <w:trHeight w:val="321"/>
        </w:trPr>
        <w:tc>
          <w:tcPr>
            <w:tcW w:w="2074" w:type="dxa"/>
          </w:tcPr>
          <w:p w:rsidR="00FF2AA3" w:rsidRPr="00FF1DB1" w:rsidRDefault="00FF2AA3" w:rsidP="00FF1DB1">
            <w:pPr>
              <w:pStyle w:val="TableParagraph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FF2AA3" w:rsidRPr="00FF1DB1" w:rsidRDefault="00FF2AA3" w:rsidP="00FF1DB1">
            <w:pPr>
              <w:pStyle w:val="TableParagraph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FF2AA3" w:rsidRPr="00FF1DB1" w:rsidRDefault="00FF2AA3" w:rsidP="00FF1DB1">
            <w:pPr>
              <w:pStyle w:val="TableParagraph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FF2AA3" w:rsidTr="00DE6371">
        <w:trPr>
          <w:trHeight w:val="326"/>
        </w:trPr>
        <w:tc>
          <w:tcPr>
            <w:tcW w:w="2074" w:type="dxa"/>
          </w:tcPr>
          <w:p w:rsidR="00FF2AA3" w:rsidRPr="00FF1DB1" w:rsidRDefault="00FF2AA3" w:rsidP="00FF1DB1">
            <w:pPr>
              <w:pStyle w:val="TableParagraph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FF2AA3" w:rsidRPr="00FF1DB1" w:rsidRDefault="00FF2AA3" w:rsidP="00FF1DB1">
            <w:pPr>
              <w:pStyle w:val="TableParagraph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66" w:type="dxa"/>
          </w:tcPr>
          <w:p w:rsidR="00FF2AA3" w:rsidRPr="00FF1DB1" w:rsidRDefault="00FF2AA3" w:rsidP="00FF1DB1">
            <w:pPr>
              <w:pStyle w:val="TableParagraph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FF2AA3" w:rsidRDefault="00FF2AA3" w:rsidP="00FF2AA3">
      <w:pPr>
        <w:pStyle w:val="Textoindependiente"/>
        <w:rPr>
          <w:rFonts w:ascii="Arial"/>
          <w:sz w:val="20"/>
        </w:rPr>
      </w:pPr>
    </w:p>
    <w:p w:rsidR="00FF2AA3" w:rsidRDefault="00FF2AA3" w:rsidP="00FF2AA3">
      <w:pPr>
        <w:pStyle w:val="Textoindependiente"/>
        <w:tabs>
          <w:tab w:val="left" w:pos="8786"/>
        </w:tabs>
        <w:spacing w:before="144"/>
        <w:ind w:left="776"/>
        <w:rPr>
          <w:rFonts w:ascii="Arial" w:hAnsi="Arial"/>
          <w:u w:val="single"/>
        </w:rPr>
      </w:pPr>
      <w:r>
        <w:rPr>
          <w:rFonts w:ascii="Arial" w:hAnsi="Arial"/>
        </w:rPr>
        <w:t>¿Cuál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valor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constante?</w:t>
      </w:r>
      <w:r>
        <w:rPr>
          <w:rFonts w:ascii="Arial" w:hAnsi="Arial"/>
          <w:w w:val="99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E45C97" w:rsidRDefault="00E45C97" w:rsidP="00E45C97">
      <w:pPr>
        <w:pStyle w:val="Textoindependiente"/>
        <w:tabs>
          <w:tab w:val="left" w:pos="8786"/>
        </w:tabs>
        <w:spacing w:before="144"/>
        <w:ind w:left="776"/>
        <w:rPr>
          <w:rFonts w:ascii="Arial" w:hAnsi="Arial"/>
        </w:rPr>
      </w:pPr>
      <w:r w:rsidRPr="00DC5F67">
        <w:rPr>
          <w:rFonts w:ascii="Arial" w:hAnsi="Arial"/>
        </w:rPr>
        <w:t>¿Cuál</w:t>
      </w:r>
      <w:r w:rsidRPr="00DC5F67">
        <w:rPr>
          <w:rFonts w:ascii="Arial" w:hAnsi="Arial"/>
          <w:spacing w:val="-5"/>
        </w:rPr>
        <w:t xml:space="preserve"> </w:t>
      </w:r>
      <w:r w:rsidRPr="00DC5F67">
        <w:rPr>
          <w:rFonts w:ascii="Arial" w:hAnsi="Arial"/>
        </w:rPr>
        <w:t>es</w:t>
      </w:r>
      <w:r w:rsidRPr="00DC5F67">
        <w:rPr>
          <w:rFonts w:ascii="Arial" w:hAnsi="Arial"/>
          <w:spacing w:val="-9"/>
        </w:rPr>
        <w:t xml:space="preserve"> </w:t>
      </w:r>
      <w:r w:rsidRPr="00DC5F67">
        <w:rPr>
          <w:rFonts w:ascii="Arial" w:hAnsi="Arial"/>
        </w:rPr>
        <w:t>el</w:t>
      </w:r>
      <w:r w:rsidRPr="00DC5F67">
        <w:rPr>
          <w:rFonts w:ascii="Arial" w:hAnsi="Arial"/>
          <w:spacing w:val="-9"/>
        </w:rPr>
        <w:t xml:space="preserve"> </w:t>
      </w:r>
      <w:r w:rsidRPr="00DC5F67">
        <w:rPr>
          <w:rFonts w:ascii="Arial" w:hAnsi="Arial"/>
        </w:rPr>
        <w:t>valor</w:t>
      </w:r>
      <w:r w:rsidRPr="00DC5F67">
        <w:rPr>
          <w:rFonts w:ascii="Arial" w:hAnsi="Arial"/>
          <w:spacing w:val="-7"/>
        </w:rPr>
        <w:t xml:space="preserve"> </w:t>
      </w:r>
      <w:r w:rsidRPr="00DC5F67">
        <w:rPr>
          <w:rFonts w:ascii="Arial" w:hAnsi="Arial"/>
        </w:rPr>
        <w:t>de</w:t>
      </w:r>
      <w:r w:rsidRPr="00DC5F67">
        <w:rPr>
          <w:rFonts w:ascii="Arial" w:hAnsi="Arial"/>
          <w:spacing w:val="-10"/>
        </w:rPr>
        <w:t xml:space="preserve"> </w:t>
      </w:r>
      <w:r w:rsidRPr="00DC5F67">
        <w:rPr>
          <w:rFonts w:ascii="Arial" w:hAnsi="Arial"/>
        </w:rPr>
        <w:t>la</w:t>
      </w:r>
      <w:r w:rsidRPr="00DC5F67">
        <w:rPr>
          <w:rFonts w:ascii="Arial" w:hAnsi="Arial"/>
          <w:spacing w:val="-6"/>
        </w:rPr>
        <w:t xml:space="preserve"> </w:t>
      </w:r>
      <w:r w:rsidRPr="00DC5F67">
        <w:rPr>
          <w:rFonts w:ascii="Arial" w:hAnsi="Arial"/>
        </w:rPr>
        <w:t>pendiente?</w:t>
      </w:r>
      <w:r>
        <w:rPr>
          <w:rFonts w:ascii="Arial" w:hAnsi="Arial"/>
          <w:w w:val="99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E45C97" w:rsidRDefault="00E45C97" w:rsidP="00FF2AA3">
      <w:pPr>
        <w:pStyle w:val="Textoindependiente"/>
        <w:tabs>
          <w:tab w:val="left" w:pos="8786"/>
        </w:tabs>
        <w:spacing w:before="144"/>
        <w:ind w:left="776"/>
        <w:rPr>
          <w:rFonts w:ascii="Arial" w:hAnsi="Arial"/>
        </w:rPr>
      </w:pPr>
    </w:p>
    <w:p w:rsidR="00FF2AA3" w:rsidRDefault="00FF2AA3" w:rsidP="00FF2AA3">
      <w:pPr>
        <w:pStyle w:val="Textoindependiente"/>
        <w:spacing w:before="7"/>
        <w:rPr>
          <w:rFonts w:ascii="Arial"/>
          <w:sz w:val="29"/>
        </w:rPr>
      </w:pPr>
    </w:p>
    <w:p w:rsidR="00FF2AA3" w:rsidRDefault="00FF2AA3" w:rsidP="00FF2AA3">
      <w:pPr>
        <w:pStyle w:val="Textoindependiente"/>
        <w:spacing w:before="93" w:line="352" w:lineRule="auto"/>
        <w:ind w:left="776" w:right="1692"/>
        <w:rPr>
          <w:rFonts w:ascii="Arial" w:hAnsi="Arial"/>
        </w:rPr>
      </w:pPr>
      <w:r>
        <w:rPr>
          <w:rFonts w:ascii="Arial" w:hAnsi="Arial"/>
        </w:rPr>
        <w:t xml:space="preserve">Realizar y anexar el gráfico </w:t>
      </w:r>
      <w:proofErr w:type="gramStart"/>
      <w:r>
        <w:rPr>
          <w:rFonts w:ascii="Arial" w:hAnsi="Arial"/>
        </w:rPr>
        <w:t>E(</w:t>
      </w:r>
      <w:proofErr w:type="gramEnd"/>
      <w:r>
        <w:rPr>
          <w:rFonts w:ascii="Arial" w:hAnsi="Arial"/>
        </w:rPr>
        <w:t xml:space="preserve">V) vs. </w:t>
      </w:r>
      <w:proofErr w:type="gramStart"/>
      <w:r>
        <w:rPr>
          <w:rFonts w:ascii="Arial" w:hAnsi="Arial"/>
        </w:rPr>
        <w:t>pH</w:t>
      </w:r>
      <w:proofErr w:type="gramEnd"/>
      <w:r>
        <w:rPr>
          <w:rFonts w:ascii="Arial" w:hAnsi="Arial"/>
        </w:rPr>
        <w:t>. ¿Qué dato/s puede obtener del mismo y que significado/s posee/n?</w:t>
      </w:r>
    </w:p>
    <w:p w:rsidR="00FF2AA3" w:rsidRDefault="00FF2AA3" w:rsidP="00FF2AA3">
      <w:pPr>
        <w:pStyle w:val="Textoindependiente"/>
        <w:spacing w:before="10"/>
        <w:rPr>
          <w:rFonts w:ascii="Arial"/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137160</wp:posOffset>
                </wp:positionV>
                <wp:extent cx="5039360" cy="1270"/>
                <wp:effectExtent l="10795" t="13970" r="7620" b="3810"/>
                <wp:wrapTopAndBottom/>
                <wp:docPr id="33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757A" id="Forma libre 33" o:spid="_x0000_s1026" style="position:absolute;margin-left:105.85pt;margin-top:10.8pt;width:396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344805</wp:posOffset>
                </wp:positionV>
                <wp:extent cx="5039360" cy="1270"/>
                <wp:effectExtent l="10795" t="12065" r="7620" b="5715"/>
                <wp:wrapTopAndBottom/>
                <wp:docPr id="32" name="Forma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9C8F" id="Forma libre 32" o:spid="_x0000_s1026" style="position:absolute;margin-left:105.85pt;margin-top:27.15pt;width:396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548640</wp:posOffset>
                </wp:positionV>
                <wp:extent cx="5040630" cy="1270"/>
                <wp:effectExtent l="10795" t="6350" r="6350" b="11430"/>
                <wp:wrapTopAndBottom/>
                <wp:docPr id="31" name="Forma lib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063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8"/>
                            <a:gd name="T2" fmla="+- 0 2947 2117"/>
                            <a:gd name="T3" fmla="*/ T2 w 7938"/>
                            <a:gd name="T4" fmla="+- 0 2952 2117"/>
                            <a:gd name="T5" fmla="*/ T4 w 7938"/>
                            <a:gd name="T6" fmla="+- 0 4199 2117"/>
                            <a:gd name="T7" fmla="*/ T6 w 7938"/>
                            <a:gd name="T8" fmla="+- 0 4204 2117"/>
                            <a:gd name="T9" fmla="*/ T8 w 7938"/>
                            <a:gd name="T10" fmla="+- 0 4827 2117"/>
                            <a:gd name="T11" fmla="*/ T10 w 7938"/>
                            <a:gd name="T12" fmla="+- 0 4833 2117"/>
                            <a:gd name="T13" fmla="*/ T12 w 7938"/>
                            <a:gd name="T14" fmla="+- 0 6081 2117"/>
                            <a:gd name="T15" fmla="*/ T14 w 7938"/>
                            <a:gd name="T16" fmla="+- 0 6086 2117"/>
                            <a:gd name="T17" fmla="*/ T16 w 7938"/>
                            <a:gd name="T18" fmla="+- 0 6710 2117"/>
                            <a:gd name="T19" fmla="*/ T18 w 7938"/>
                            <a:gd name="T20" fmla="+- 0 6715 2117"/>
                            <a:gd name="T21" fmla="*/ T20 w 7938"/>
                            <a:gd name="T22" fmla="+- 0 7545 2117"/>
                            <a:gd name="T23" fmla="*/ T22 w 7938"/>
                            <a:gd name="T24" fmla="+- 0 7550 2117"/>
                            <a:gd name="T25" fmla="*/ T24 w 7938"/>
                            <a:gd name="T26" fmla="+- 0 8797 2117"/>
                            <a:gd name="T27" fmla="*/ T26 w 7938"/>
                            <a:gd name="T28" fmla="+- 0 8802 2117"/>
                            <a:gd name="T29" fmla="*/ T28 w 7938"/>
                            <a:gd name="T30" fmla="+- 0 9425 2117"/>
                            <a:gd name="T31" fmla="*/ T30 w 7938"/>
                            <a:gd name="T32" fmla="+- 0 9430 2117"/>
                            <a:gd name="T33" fmla="*/ T32 w 7938"/>
                            <a:gd name="T34" fmla="+- 0 10054 2117"/>
                            <a:gd name="T35" fmla="*/ T34 w 7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4" y="0"/>
                              </a:lnTo>
                              <a:moveTo>
                                <a:pt x="3969" y="0"/>
                              </a:moveTo>
                              <a:lnTo>
                                <a:pt x="4593" y="0"/>
                              </a:lnTo>
                              <a:moveTo>
                                <a:pt x="4598" y="0"/>
                              </a:moveTo>
                              <a:lnTo>
                                <a:pt x="5428" y="0"/>
                              </a:lnTo>
                              <a:moveTo>
                                <a:pt x="5433" y="0"/>
                              </a:moveTo>
                              <a:lnTo>
                                <a:pt x="6680" y="0"/>
                              </a:lnTo>
                              <a:moveTo>
                                <a:pt x="6685" y="0"/>
                              </a:moveTo>
                              <a:lnTo>
                                <a:pt x="7308" y="0"/>
                              </a:lnTo>
                              <a:moveTo>
                                <a:pt x="7313" y="0"/>
                              </a:move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6E18" id="Forma libre 31" o:spid="_x0000_s1026" style="position:absolute;margin-left:105.85pt;margin-top:43.2pt;width:396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" path="m,l830,t5,l2082,t5,l2710,t6,l3964,t5,l4593,t5,l5428,t5,l6680,t5,l7308,t5,l7937,e" filled="f" strokeweight=".21019mm">
                <v:path arrowok="t" o:connecttype="custom" o:connectlocs="0,0;527050,0;530225,0;1322070,0;1325245,0;1720850,0;1724660,0;2517140,0;2520315,0;2916555,0;2919730,0;3446780,0;3449955,0;4241800,0;4244975,0;4640580,0;4643755,0;5039995,0" o:connectangles="0,0,0,0,0,0,0,0,0,0,0,0,0,0,0,0,0,0"/>
                <w10:wrap type="topAndBottom" anchorx="page"/>
              </v:shape>
            </w:pict>
          </mc:Fallback>
        </mc:AlternateContent>
      </w: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10"/>
        <w:rPr>
          <w:rFonts w:ascii="Arial"/>
          <w:sz w:val="26"/>
        </w:rPr>
      </w:pPr>
    </w:p>
    <w:p w:rsidR="00FF2AA3" w:rsidRDefault="00FF2AA3" w:rsidP="00FF2AA3">
      <w:pPr>
        <w:pStyle w:val="Textoindependiente"/>
        <w:spacing w:before="94"/>
        <w:ind w:left="776"/>
        <w:rPr>
          <w:rFonts w:ascii="Arial"/>
        </w:rPr>
      </w:pPr>
      <w:r>
        <w:rPr>
          <w:rFonts w:ascii="Arial"/>
          <w:u w:val="single"/>
        </w:rPr>
        <w:t>Medida de pH de una muestra problema utilizando un electrodo de vidrio</w:t>
      </w:r>
    </w:p>
    <w:p w:rsidR="00FF2AA3" w:rsidRDefault="00FF2AA3" w:rsidP="00FF2AA3">
      <w:pPr>
        <w:pStyle w:val="Textoindependiente"/>
        <w:spacing w:before="108"/>
        <w:ind w:left="776"/>
        <w:rPr>
          <w:rFonts w:ascii="Arial" w:hAnsi="Arial"/>
        </w:rPr>
      </w:pPr>
      <w:r>
        <w:rPr>
          <w:rFonts w:ascii="Arial" w:hAnsi="Arial"/>
        </w:rPr>
        <w:t>¿Cómo determina el pH de una muestra con un electrodo de vidrio?</w:t>
      </w:r>
    </w:p>
    <w:p w:rsidR="00FF2AA3" w:rsidRDefault="00FF2AA3" w:rsidP="00FF2AA3">
      <w:pPr>
        <w:pStyle w:val="Textoindependiente"/>
        <w:spacing w:before="3"/>
        <w:rPr>
          <w:rFonts w:ascii="Arial"/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198755</wp:posOffset>
                </wp:positionV>
                <wp:extent cx="5039360" cy="1270"/>
                <wp:effectExtent l="10795" t="8255" r="7620" b="9525"/>
                <wp:wrapTopAndBottom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07F6" id="Forma libre 30" o:spid="_x0000_s1026" style="position:absolute;margin-left:105.85pt;margin-top:15.65pt;width:396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405765</wp:posOffset>
                </wp:positionV>
                <wp:extent cx="5041265" cy="1270"/>
                <wp:effectExtent l="10795" t="5715" r="5715" b="12065"/>
                <wp:wrapTopAndBottom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26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9"/>
                            <a:gd name="T2" fmla="+- 0 2947 2117"/>
                            <a:gd name="T3" fmla="*/ T2 w 7939"/>
                            <a:gd name="T4" fmla="+- 0 2952 2117"/>
                            <a:gd name="T5" fmla="*/ T4 w 7939"/>
                            <a:gd name="T6" fmla="+- 0 4199 2117"/>
                            <a:gd name="T7" fmla="*/ T6 w 7939"/>
                            <a:gd name="T8" fmla="+- 0 4204 2117"/>
                            <a:gd name="T9" fmla="*/ T8 w 7939"/>
                            <a:gd name="T10" fmla="+- 0 4827 2117"/>
                            <a:gd name="T11" fmla="*/ T10 w 7939"/>
                            <a:gd name="T12" fmla="+- 0 4833 2117"/>
                            <a:gd name="T13" fmla="*/ T12 w 7939"/>
                            <a:gd name="T14" fmla="+- 0 6080 2117"/>
                            <a:gd name="T15" fmla="*/ T14 w 7939"/>
                            <a:gd name="T16" fmla="+- 0 6085 2117"/>
                            <a:gd name="T17" fmla="*/ T16 w 7939"/>
                            <a:gd name="T18" fmla="+- 0 6708 2117"/>
                            <a:gd name="T19" fmla="*/ T18 w 7939"/>
                            <a:gd name="T20" fmla="+- 0 6713 2117"/>
                            <a:gd name="T21" fmla="*/ T20 w 7939"/>
                            <a:gd name="T22" fmla="+- 0 7545 2117"/>
                            <a:gd name="T23" fmla="*/ T22 w 7939"/>
                            <a:gd name="T24" fmla="+- 0 7550 2117"/>
                            <a:gd name="T25" fmla="*/ T24 w 7939"/>
                            <a:gd name="T26" fmla="+- 0 8797 2117"/>
                            <a:gd name="T27" fmla="*/ T26 w 7939"/>
                            <a:gd name="T28" fmla="+- 0 8803 2117"/>
                            <a:gd name="T29" fmla="*/ T28 w 7939"/>
                            <a:gd name="T30" fmla="+- 0 9427 2117"/>
                            <a:gd name="T31" fmla="*/ T30 w 7939"/>
                            <a:gd name="T32" fmla="+- 0 9432 2117"/>
                            <a:gd name="T33" fmla="*/ T32 w 7939"/>
                            <a:gd name="T34" fmla="+- 0 10055 2117"/>
                            <a:gd name="T35" fmla="*/ T34 w 7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9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8" y="0"/>
                              </a:lnTo>
                              <a:moveTo>
                                <a:pt x="5433" y="0"/>
                              </a:moveTo>
                              <a:lnTo>
                                <a:pt x="6680" y="0"/>
                              </a:lnTo>
                              <a:moveTo>
                                <a:pt x="6686" y="0"/>
                              </a:moveTo>
                              <a:lnTo>
                                <a:pt x="7310" y="0"/>
                              </a:lnTo>
                              <a:moveTo>
                                <a:pt x="7315" y="0"/>
                              </a:moveTo>
                              <a:lnTo>
                                <a:pt x="7938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6008" id="Forma libre 29" o:spid="_x0000_s1026" style="position:absolute;margin-left:105.85pt;margin-top:31.95pt;width:396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" path="m,l830,t5,l2082,t5,l2710,t6,l3963,t5,l4591,t5,l5428,t5,l6680,t6,l7310,t5,l7938,e" filled="f" strokeweight=".21019mm">
                <v:path arrowok="t" o:connecttype="custom" o:connectlocs="0,0;527050,0;530225,0;1322070,0;1325245,0;1720850,0;1724660,0;2516505,0;2519680,0;2915285,0;2918460,0;3446780,0;3449955,0;4241800,0;4245610,0;4641850,0;4645025,0;504063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613410</wp:posOffset>
                </wp:positionV>
                <wp:extent cx="5039360" cy="1270"/>
                <wp:effectExtent l="10795" t="13335" r="7620" b="4445"/>
                <wp:wrapTopAndBottom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232B" id="Forma libre 28" o:spid="_x0000_s1026" style="position:absolute;margin-left:105.85pt;margin-top:48.3pt;width:396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817245</wp:posOffset>
                </wp:positionV>
                <wp:extent cx="5040630" cy="1270"/>
                <wp:effectExtent l="10795" t="7620" r="6350" b="10160"/>
                <wp:wrapTopAndBottom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063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8"/>
                            <a:gd name="T2" fmla="+- 0 2947 2117"/>
                            <a:gd name="T3" fmla="*/ T2 w 7938"/>
                            <a:gd name="T4" fmla="+- 0 2952 2117"/>
                            <a:gd name="T5" fmla="*/ T4 w 7938"/>
                            <a:gd name="T6" fmla="+- 0 4199 2117"/>
                            <a:gd name="T7" fmla="*/ T6 w 7938"/>
                            <a:gd name="T8" fmla="+- 0 4204 2117"/>
                            <a:gd name="T9" fmla="*/ T8 w 7938"/>
                            <a:gd name="T10" fmla="+- 0 4827 2117"/>
                            <a:gd name="T11" fmla="*/ T10 w 7938"/>
                            <a:gd name="T12" fmla="+- 0 4833 2117"/>
                            <a:gd name="T13" fmla="*/ T12 w 7938"/>
                            <a:gd name="T14" fmla="+- 0 6080 2117"/>
                            <a:gd name="T15" fmla="*/ T14 w 7938"/>
                            <a:gd name="T16" fmla="+- 0 6085 2117"/>
                            <a:gd name="T17" fmla="*/ T16 w 7938"/>
                            <a:gd name="T18" fmla="+- 0 6708 2117"/>
                            <a:gd name="T19" fmla="*/ T18 w 7938"/>
                            <a:gd name="T20" fmla="+- 0 6713 2117"/>
                            <a:gd name="T21" fmla="*/ T20 w 7938"/>
                            <a:gd name="T22" fmla="+- 0 7545 2117"/>
                            <a:gd name="T23" fmla="*/ T22 w 7938"/>
                            <a:gd name="T24" fmla="+- 0 7550 2117"/>
                            <a:gd name="T25" fmla="*/ T24 w 7938"/>
                            <a:gd name="T26" fmla="+- 0 8797 2117"/>
                            <a:gd name="T27" fmla="*/ T26 w 7938"/>
                            <a:gd name="T28" fmla="+- 0 8803 2117"/>
                            <a:gd name="T29" fmla="*/ T28 w 7938"/>
                            <a:gd name="T30" fmla="+- 0 9426 2117"/>
                            <a:gd name="T31" fmla="*/ T30 w 7938"/>
                            <a:gd name="T32" fmla="+- 0 9431 2117"/>
                            <a:gd name="T33" fmla="*/ T32 w 7938"/>
                            <a:gd name="T34" fmla="+- 0 10054 2117"/>
                            <a:gd name="T35" fmla="*/ T34 w 7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8" y="0"/>
                              </a:lnTo>
                              <a:moveTo>
                                <a:pt x="5433" y="0"/>
                              </a:moveTo>
                              <a:lnTo>
                                <a:pt x="6680" y="0"/>
                              </a:lnTo>
                              <a:moveTo>
                                <a:pt x="6686" y="0"/>
                              </a:moveTo>
                              <a:lnTo>
                                <a:pt x="7309" y="0"/>
                              </a:lnTo>
                              <a:moveTo>
                                <a:pt x="7314" y="0"/>
                              </a:move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8AAB" id="Forma libre 27" o:spid="_x0000_s1026" style="position:absolute;margin-left:105.85pt;margin-top:64.35pt;width:396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" path="m,l830,t5,l2082,t5,l2710,t6,l3963,t5,l4591,t5,l5428,t5,l6680,t6,l7309,t5,l7937,e" filled="f" strokeweight=".21019mm">
                <v:path arrowok="t" o:connecttype="custom" o:connectlocs="0,0;527050,0;530225,0;1322070,0;1325245,0;1720850,0;1724660,0;2516505,0;2519680,0;2915285,0;2918460,0;3446780,0;3449955,0;4241800,0;4245610,0;4641215,0;4644390,0;503999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1024890</wp:posOffset>
                </wp:positionV>
                <wp:extent cx="5039360" cy="1270"/>
                <wp:effectExtent l="10795" t="5715" r="7620" b="12065"/>
                <wp:wrapTopAndBottom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2C10" id="Forma libre 26" o:spid="_x0000_s1026" style="position:absolute;margin-left:105.85pt;margin-top:80.7pt;width:396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0"/>
        </w:rPr>
      </w:pPr>
    </w:p>
    <w:p w:rsidR="00F4722A" w:rsidRDefault="00F4722A" w:rsidP="00FF2AA3">
      <w:pPr>
        <w:pStyle w:val="Textoindependiente"/>
        <w:spacing w:before="6"/>
        <w:rPr>
          <w:rFonts w:ascii="Arial"/>
          <w:sz w:val="12"/>
        </w:rPr>
      </w:pPr>
    </w:p>
    <w:p w:rsidR="00FF2AA3" w:rsidRDefault="00FF2AA3" w:rsidP="00FF2AA3">
      <w:pPr>
        <w:pStyle w:val="Textoindependiente"/>
        <w:spacing w:before="6"/>
        <w:rPr>
          <w:rFonts w:ascii="Arial"/>
          <w:sz w:val="1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116205</wp:posOffset>
                </wp:positionV>
                <wp:extent cx="5212080" cy="241300"/>
                <wp:effectExtent l="0" t="2540" r="635" b="3810"/>
                <wp:wrapTopAndBottom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241300"/>
                          <a:chOff x="2006" y="183"/>
                          <a:chExt cx="8208" cy="38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2006" y="183"/>
                            <a:ext cx="8208" cy="380"/>
                          </a:xfrm>
                          <a:custGeom>
                            <a:avLst/>
                            <a:gdLst>
                              <a:gd name="T0" fmla="+- 0 10214 2006"/>
                              <a:gd name="T1" fmla="*/ T0 w 8208"/>
                              <a:gd name="T2" fmla="+- 0 183 183"/>
                              <a:gd name="T3" fmla="*/ 183 h 380"/>
                              <a:gd name="T4" fmla="+- 0 10205 2006"/>
                              <a:gd name="T5" fmla="*/ T4 w 8208"/>
                              <a:gd name="T6" fmla="+- 0 183 183"/>
                              <a:gd name="T7" fmla="*/ 183 h 380"/>
                              <a:gd name="T8" fmla="+- 0 10205 2006"/>
                              <a:gd name="T9" fmla="*/ T8 w 8208"/>
                              <a:gd name="T10" fmla="+- 0 188 183"/>
                              <a:gd name="T11" fmla="*/ 188 h 380"/>
                              <a:gd name="T12" fmla="+- 0 10205 2006"/>
                              <a:gd name="T13" fmla="*/ T12 w 8208"/>
                              <a:gd name="T14" fmla="+- 0 558 183"/>
                              <a:gd name="T15" fmla="*/ 558 h 380"/>
                              <a:gd name="T16" fmla="+- 0 2016 2006"/>
                              <a:gd name="T17" fmla="*/ T16 w 8208"/>
                              <a:gd name="T18" fmla="+- 0 558 183"/>
                              <a:gd name="T19" fmla="*/ 558 h 380"/>
                              <a:gd name="T20" fmla="+- 0 2016 2006"/>
                              <a:gd name="T21" fmla="*/ T20 w 8208"/>
                              <a:gd name="T22" fmla="+- 0 188 183"/>
                              <a:gd name="T23" fmla="*/ 188 h 380"/>
                              <a:gd name="T24" fmla="+- 0 10205 2006"/>
                              <a:gd name="T25" fmla="*/ T24 w 8208"/>
                              <a:gd name="T26" fmla="+- 0 188 183"/>
                              <a:gd name="T27" fmla="*/ 188 h 380"/>
                              <a:gd name="T28" fmla="+- 0 10205 2006"/>
                              <a:gd name="T29" fmla="*/ T28 w 8208"/>
                              <a:gd name="T30" fmla="+- 0 183 183"/>
                              <a:gd name="T31" fmla="*/ 183 h 380"/>
                              <a:gd name="T32" fmla="+- 0 2016 2006"/>
                              <a:gd name="T33" fmla="*/ T32 w 8208"/>
                              <a:gd name="T34" fmla="+- 0 183 183"/>
                              <a:gd name="T35" fmla="*/ 183 h 380"/>
                              <a:gd name="T36" fmla="+- 0 2006 2006"/>
                              <a:gd name="T37" fmla="*/ T36 w 8208"/>
                              <a:gd name="T38" fmla="+- 0 183 183"/>
                              <a:gd name="T39" fmla="*/ 183 h 380"/>
                              <a:gd name="T40" fmla="+- 0 2006 2006"/>
                              <a:gd name="T41" fmla="*/ T40 w 8208"/>
                              <a:gd name="T42" fmla="+- 0 563 183"/>
                              <a:gd name="T43" fmla="*/ 563 h 380"/>
                              <a:gd name="T44" fmla="+- 0 2016 2006"/>
                              <a:gd name="T45" fmla="*/ T44 w 8208"/>
                              <a:gd name="T46" fmla="+- 0 563 183"/>
                              <a:gd name="T47" fmla="*/ 563 h 380"/>
                              <a:gd name="T48" fmla="+- 0 10205 2006"/>
                              <a:gd name="T49" fmla="*/ T48 w 8208"/>
                              <a:gd name="T50" fmla="+- 0 563 183"/>
                              <a:gd name="T51" fmla="*/ 563 h 380"/>
                              <a:gd name="T52" fmla="+- 0 10214 2006"/>
                              <a:gd name="T53" fmla="*/ T52 w 8208"/>
                              <a:gd name="T54" fmla="+- 0 563 183"/>
                              <a:gd name="T55" fmla="*/ 563 h 380"/>
                              <a:gd name="T56" fmla="+- 0 10214 2006"/>
                              <a:gd name="T57" fmla="*/ T56 w 8208"/>
                              <a:gd name="T58" fmla="+- 0 183 183"/>
                              <a:gd name="T59" fmla="*/ 18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08" h="380">
                                <a:moveTo>
                                  <a:pt x="8208" y="0"/>
                                </a:moveTo>
                                <a:lnTo>
                                  <a:pt x="8199" y="0"/>
                                </a:lnTo>
                                <a:lnTo>
                                  <a:pt x="8199" y="5"/>
                                </a:lnTo>
                                <a:lnTo>
                                  <a:pt x="8199" y="375"/>
                                </a:lnTo>
                                <a:lnTo>
                                  <a:pt x="10" y="375"/>
                                </a:lnTo>
                                <a:lnTo>
                                  <a:pt x="10" y="5"/>
                                </a:lnTo>
                                <a:lnTo>
                                  <a:pt x="8199" y="5"/>
                                </a:lnTo>
                                <a:lnTo>
                                  <a:pt x="819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10" y="380"/>
                                </a:lnTo>
                                <a:lnTo>
                                  <a:pt x="8199" y="380"/>
                                </a:lnTo>
                                <a:lnTo>
                                  <a:pt x="8208" y="380"/>
                                </a:lnTo>
                                <a:lnTo>
                                  <a:pt x="8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88"/>
                            <a:ext cx="8189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AA3" w:rsidRDefault="00FF2AA3" w:rsidP="00FF2AA3">
                              <w:pPr>
                                <w:spacing w:before="13"/>
                                <w:ind w:left="100"/>
                                <w:rPr>
                                  <w:rFonts w:ascii="Arial" w:hAnsi="Arial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9"/>
                                </w:rPr>
                                <w:t>pH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9"/>
                                </w:rPr>
                                <w:t xml:space="preserve"> de solución problema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8" style="position:absolute;margin-left:100.3pt;margin-top:9.15pt;width:410.4pt;height:19pt;z-index:-251641856;mso-wrap-distance-left:0;mso-wrap-distance-right:0;mso-position-horizontal-relative:page" coordorigin="2006,183" coordsize="820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">
                <v:shape id="Freeform 28" o:spid="_x0000_s1029" style="position:absolute;left:2006;top:183;width:8208;height:380;visibility:visible;mso-wrap-style:square;v-text-anchor:top" coordsize="820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OA8UA&#10;AADbAAAADwAAAGRycy9kb3ducmV2LnhtbESPQWvCQBSE70L/w/IKvemmYrVN3YRiEQqe1NLS2yP7&#10;3IRm34bsmkR/vSsIHoeZ+YZZ5oOtRUetrxwreJ4kIIgLpys2Cr736/ErCB+QNdaOScGJPOTZw2iJ&#10;qXY9b6nbBSMihH2KCsoQmlRKX5Rk0U9cQxy9g2sthihbI3WLfYTbWk6TZC4tVhwXSmxoVVLxvzta&#10;BWb9u5i9LA7n+c/w+bY5dT12f0app8fh4x1EoCHcw7f2l1YwncH1S/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M4DxQAAANsAAAAPAAAAAAAAAAAAAAAAAJgCAABkcnMv&#10;ZG93bnJldi54bWxQSwUGAAAAAAQABAD1AAAAigMAAAAA&#10;" path="m8208,r-9,l8199,5r,370l10,375,10,5r8189,l8199,,10,,,,,380r10,l8199,380r9,l8208,xe" fillcolor="black" stroked="f">
                  <v:path arrowok="t" o:connecttype="custom" o:connectlocs="8208,183;8199,183;8199,188;8199,558;10,558;10,188;8199,188;8199,183;10,183;0,183;0,563;10,563;8199,563;8208,563;8208,183" o:connectangles="0,0,0,0,0,0,0,0,0,0,0,0,0,0,0"/>
                </v:shape>
                <v:shape id="Text Box 29" o:spid="_x0000_s1030" type="#_x0000_t202" style="position:absolute;left:2016;top:188;width:818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F2AA3" w:rsidRDefault="00FF2AA3" w:rsidP="00FF2AA3">
                        <w:pPr>
                          <w:spacing w:before="13"/>
                          <w:ind w:left="100"/>
                          <w:rPr>
                            <w:rFonts w:ascii="Arial" w:hAnsi="Arial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9"/>
                          </w:rPr>
                          <w:t>pH</w:t>
                        </w:r>
                        <w:proofErr w:type="gramEnd"/>
                        <w:r>
                          <w:rPr>
                            <w:rFonts w:ascii="Arial" w:hAnsi="Arial"/>
                            <w:sz w:val="19"/>
                          </w:rPr>
                          <w:t xml:space="preserve"> de solución problema 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2AA3" w:rsidRDefault="00FF2AA3" w:rsidP="00FF2AA3">
      <w:pPr>
        <w:rPr>
          <w:rFonts w:ascii="Arial"/>
          <w:sz w:val="12"/>
        </w:rPr>
        <w:sectPr w:rsidR="00FF2AA3">
          <w:pgSz w:w="12240" w:h="15840"/>
          <w:pgMar w:top="1200" w:right="1220" w:bottom="1020" w:left="1340" w:header="676" w:footer="839" w:gutter="0"/>
          <w:cols w:space="720"/>
        </w:sectPr>
      </w:pPr>
    </w:p>
    <w:p w:rsidR="00FF2AA3" w:rsidRDefault="00FF2AA3" w:rsidP="00FF2AA3">
      <w:pPr>
        <w:pStyle w:val="Textoindependiente"/>
        <w:spacing w:before="2"/>
        <w:rPr>
          <w:rFonts w:ascii="Arial"/>
          <w:sz w:val="10"/>
        </w:rPr>
      </w:pPr>
    </w:p>
    <w:p w:rsidR="00FF2AA3" w:rsidRPr="005F52E4" w:rsidRDefault="00FF2AA3" w:rsidP="00FF2AA3">
      <w:pPr>
        <w:pStyle w:val="Textoindependiente"/>
        <w:spacing w:line="20" w:lineRule="exact"/>
        <w:ind w:left="344"/>
        <w:rPr>
          <w:rFonts w:ascii="Arial"/>
          <w:sz w:val="2"/>
        </w:rPr>
      </w:pPr>
      <w:r w:rsidRPr="005F52E4">
        <w:rPr>
          <w:rFonts w:ascii="Arial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5706110" cy="9525"/>
                <wp:effectExtent l="2540" t="0" r="0" b="1270"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9525"/>
                          <a:chOff x="0" y="0"/>
                          <a:chExt cx="8986" cy="15"/>
                        </a:xfrm>
                      </wpg:grpSpPr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58FD5" id="Grupo 21" o:spid="_x0000_s1026" style="width:449.3pt;height:.75pt;mso-position-horizontal-relative:char;mso-position-vertical-relative:line" coordsize="89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">
                <v:rect id="Rectangle 7" o:spid="_x0000_s1027" style="position:absolute;width:898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E22832" w:rsidRDefault="00E22832" w:rsidP="00FF2AA3">
      <w:pPr>
        <w:pStyle w:val="Ttulo3"/>
        <w:spacing w:line="369" w:lineRule="auto"/>
        <w:ind w:right="901"/>
        <w:rPr>
          <w:w w:val="105"/>
          <w:u w:val="none"/>
        </w:rPr>
      </w:pPr>
    </w:p>
    <w:p w:rsidR="00FF2AA3" w:rsidRPr="005F52E4" w:rsidRDefault="00FF2AA3" w:rsidP="00FF2AA3">
      <w:pPr>
        <w:pStyle w:val="Ttulo3"/>
        <w:spacing w:line="369" w:lineRule="auto"/>
        <w:ind w:right="901"/>
        <w:rPr>
          <w:u w:val="none"/>
        </w:rPr>
      </w:pPr>
      <w:r w:rsidRPr="005F52E4">
        <w:rPr>
          <w:w w:val="105"/>
          <w:u w:val="none"/>
        </w:rPr>
        <w:t xml:space="preserve">Parte C) </w:t>
      </w:r>
      <w:r w:rsidRPr="005F52E4">
        <w:rPr>
          <w:w w:val="105"/>
        </w:rPr>
        <w:t>Cálculo de las propiedades termodinámicas de una reacción a partir de medidas de potencial eléctrico.</w:t>
      </w:r>
    </w:p>
    <w:p w:rsidR="00FF2AA3" w:rsidRDefault="00FF2AA3" w:rsidP="00FF2AA3">
      <w:pPr>
        <w:pStyle w:val="Textoindependiente"/>
        <w:spacing w:before="6"/>
        <w:rPr>
          <w:rFonts w:ascii="Arial"/>
          <w:b/>
          <w:sz w:val="24"/>
        </w:rPr>
      </w:pPr>
    </w:p>
    <w:p w:rsidR="00FF2AA3" w:rsidRDefault="00FF2AA3" w:rsidP="00FF2AA3">
      <w:pPr>
        <w:tabs>
          <w:tab w:val="left" w:pos="8726"/>
        </w:tabs>
        <w:spacing w:before="94"/>
        <w:ind w:left="776"/>
        <w:rPr>
          <w:rFonts w:ascii="Arial"/>
          <w:sz w:val="19"/>
        </w:rPr>
      </w:pPr>
      <w:r>
        <w:rPr>
          <w:rFonts w:ascii="Arial"/>
          <w:b/>
          <w:sz w:val="19"/>
        </w:rPr>
        <w:t>Objetivos</w:t>
      </w:r>
      <w:r>
        <w:rPr>
          <w:rFonts w:ascii="Arial"/>
          <w:sz w:val="19"/>
        </w:rPr>
        <w:t>:</w:t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:rsidR="00FF2AA3" w:rsidRDefault="00FF2AA3" w:rsidP="00FF2AA3">
      <w:pPr>
        <w:pStyle w:val="Textoindependiente"/>
        <w:spacing w:before="8"/>
        <w:rPr>
          <w:rFonts w:ascii="Arial"/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201930</wp:posOffset>
                </wp:positionV>
                <wp:extent cx="5040630" cy="1270"/>
                <wp:effectExtent l="10795" t="10795" r="6350" b="6985"/>
                <wp:wrapTopAndBottom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063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8"/>
                            <a:gd name="T2" fmla="+- 0 2947 2117"/>
                            <a:gd name="T3" fmla="*/ T2 w 7938"/>
                            <a:gd name="T4" fmla="+- 0 2952 2117"/>
                            <a:gd name="T5" fmla="*/ T4 w 7938"/>
                            <a:gd name="T6" fmla="+- 0 4199 2117"/>
                            <a:gd name="T7" fmla="*/ T6 w 7938"/>
                            <a:gd name="T8" fmla="+- 0 4204 2117"/>
                            <a:gd name="T9" fmla="*/ T8 w 7938"/>
                            <a:gd name="T10" fmla="+- 0 4827 2117"/>
                            <a:gd name="T11" fmla="*/ T10 w 7938"/>
                            <a:gd name="T12" fmla="+- 0 4833 2117"/>
                            <a:gd name="T13" fmla="*/ T12 w 7938"/>
                            <a:gd name="T14" fmla="+- 0 6080 2117"/>
                            <a:gd name="T15" fmla="*/ T14 w 7938"/>
                            <a:gd name="T16" fmla="+- 0 6085 2117"/>
                            <a:gd name="T17" fmla="*/ T16 w 7938"/>
                            <a:gd name="T18" fmla="+- 0 6708 2117"/>
                            <a:gd name="T19" fmla="*/ T18 w 7938"/>
                            <a:gd name="T20" fmla="+- 0 6713 2117"/>
                            <a:gd name="T21" fmla="*/ T20 w 7938"/>
                            <a:gd name="T22" fmla="+- 0 7231 2117"/>
                            <a:gd name="T23" fmla="*/ T22 w 7938"/>
                            <a:gd name="T24" fmla="+- 0 7234 2117"/>
                            <a:gd name="T25" fmla="*/ T24 w 7938"/>
                            <a:gd name="T26" fmla="+- 0 7545 2117"/>
                            <a:gd name="T27" fmla="*/ T26 w 7938"/>
                            <a:gd name="T28" fmla="+- 0 7550 2117"/>
                            <a:gd name="T29" fmla="*/ T28 w 7938"/>
                            <a:gd name="T30" fmla="+- 0 8797 2117"/>
                            <a:gd name="T31" fmla="*/ T30 w 7938"/>
                            <a:gd name="T32" fmla="+- 0 8803 2117"/>
                            <a:gd name="T33" fmla="*/ T32 w 7938"/>
                            <a:gd name="T34" fmla="+- 0 9426 2117"/>
                            <a:gd name="T35" fmla="*/ T34 w 7938"/>
                            <a:gd name="T36" fmla="+- 0 9431 2117"/>
                            <a:gd name="T37" fmla="*/ T36 w 7938"/>
                            <a:gd name="T38" fmla="+- 0 10054 2117"/>
                            <a:gd name="T39" fmla="*/ T38 w 7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114" y="0"/>
                              </a:lnTo>
                              <a:moveTo>
                                <a:pt x="5117" y="0"/>
                              </a:moveTo>
                              <a:lnTo>
                                <a:pt x="5428" y="0"/>
                              </a:lnTo>
                              <a:moveTo>
                                <a:pt x="5433" y="0"/>
                              </a:moveTo>
                              <a:lnTo>
                                <a:pt x="6680" y="0"/>
                              </a:lnTo>
                              <a:moveTo>
                                <a:pt x="6686" y="0"/>
                              </a:moveTo>
                              <a:lnTo>
                                <a:pt x="7309" y="0"/>
                              </a:lnTo>
                              <a:moveTo>
                                <a:pt x="7314" y="0"/>
                              </a:move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34B3" id="Forma libre 20" o:spid="_x0000_s1026" style="position:absolute;margin-left:105.85pt;margin-top:15.9pt;width:396.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" path="m,l830,t5,l2082,t5,l2710,t6,l3963,t5,l4591,t5,l5114,t3,l5428,t5,l6680,t6,l7309,t5,l7937,e" filled="f" strokeweight=".21019mm">
                <v:path arrowok="t" o:connecttype="custom" o:connectlocs="0,0;527050,0;530225,0;1322070,0;1325245,0;1720850,0;1724660,0;2516505,0;2519680,0;2915285,0;2918460,0;3247390,0;3249295,0;3446780,0;3449955,0;4241800,0;4245610,0;4641215,0;4644390,0;5039995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408940</wp:posOffset>
                </wp:positionV>
                <wp:extent cx="5040630" cy="1270"/>
                <wp:effectExtent l="10795" t="8255" r="6350" b="9525"/>
                <wp:wrapTopAndBottom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063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8"/>
                            <a:gd name="T2" fmla="+- 0 2947 2117"/>
                            <a:gd name="T3" fmla="*/ T2 w 7938"/>
                            <a:gd name="T4" fmla="+- 0 2952 2117"/>
                            <a:gd name="T5" fmla="*/ T4 w 7938"/>
                            <a:gd name="T6" fmla="+- 0 4199 2117"/>
                            <a:gd name="T7" fmla="*/ T6 w 7938"/>
                            <a:gd name="T8" fmla="+- 0 4204 2117"/>
                            <a:gd name="T9" fmla="*/ T8 w 7938"/>
                            <a:gd name="T10" fmla="+- 0 4827 2117"/>
                            <a:gd name="T11" fmla="*/ T10 w 7938"/>
                            <a:gd name="T12" fmla="+- 0 4833 2117"/>
                            <a:gd name="T13" fmla="*/ T12 w 7938"/>
                            <a:gd name="T14" fmla="+- 0 6080 2117"/>
                            <a:gd name="T15" fmla="*/ T14 w 7938"/>
                            <a:gd name="T16" fmla="+- 0 6086 2117"/>
                            <a:gd name="T17" fmla="*/ T16 w 7938"/>
                            <a:gd name="T18" fmla="+- 0 6710 2117"/>
                            <a:gd name="T19" fmla="*/ T18 w 7938"/>
                            <a:gd name="T20" fmla="+- 0 6715 2117"/>
                            <a:gd name="T21" fmla="*/ T20 w 7938"/>
                            <a:gd name="T22" fmla="+- 0 7545 2117"/>
                            <a:gd name="T23" fmla="*/ T22 w 7938"/>
                            <a:gd name="T24" fmla="+- 0 7550 2117"/>
                            <a:gd name="T25" fmla="*/ T24 w 7938"/>
                            <a:gd name="T26" fmla="+- 0 8797 2117"/>
                            <a:gd name="T27" fmla="*/ T26 w 7938"/>
                            <a:gd name="T28" fmla="+- 0 8802 2117"/>
                            <a:gd name="T29" fmla="*/ T28 w 7938"/>
                            <a:gd name="T30" fmla="+- 0 9426 2117"/>
                            <a:gd name="T31" fmla="*/ T30 w 7938"/>
                            <a:gd name="T32" fmla="+- 0 9431 2117"/>
                            <a:gd name="T33" fmla="*/ T32 w 7938"/>
                            <a:gd name="T34" fmla="+- 0 10054 2117"/>
                            <a:gd name="T35" fmla="*/ T34 w 7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9" y="0"/>
                              </a:moveTo>
                              <a:lnTo>
                                <a:pt x="4593" y="0"/>
                              </a:lnTo>
                              <a:moveTo>
                                <a:pt x="4598" y="0"/>
                              </a:moveTo>
                              <a:lnTo>
                                <a:pt x="5428" y="0"/>
                              </a:lnTo>
                              <a:moveTo>
                                <a:pt x="5433" y="0"/>
                              </a:moveTo>
                              <a:lnTo>
                                <a:pt x="6680" y="0"/>
                              </a:lnTo>
                              <a:moveTo>
                                <a:pt x="6685" y="0"/>
                              </a:moveTo>
                              <a:lnTo>
                                <a:pt x="7309" y="0"/>
                              </a:lnTo>
                              <a:moveTo>
                                <a:pt x="7314" y="0"/>
                              </a:move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F90CA" id="Forma libre 19" o:spid="_x0000_s1026" style="position:absolute;margin-left:105.85pt;margin-top:32.2pt;width:396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" path="m,l830,t5,l2082,t5,l2710,t6,l3963,t6,l4593,t5,l5428,t5,l6680,t5,l7309,t5,l7937,e" filled="f" strokeweight=".21019mm">
                <v:path arrowok="t" o:connecttype="custom" o:connectlocs="0,0;527050,0;530225,0;1322070,0;1325245,0;1720850,0;1724660,0;2516505,0;2520315,0;2916555,0;2919730,0;3446780,0;3449955,0;4241800,0;4244975,0;4641215,0;4644390,0;5039995,0" o:connectangles="0,0,0,0,0,0,0,0,0,0,0,0,0,0,0,0,0,0"/>
                <w10:wrap type="topAndBottom" anchorx="page"/>
              </v:shape>
            </w:pict>
          </mc:Fallback>
        </mc:AlternateContent>
      </w: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E22832" w:rsidRDefault="00E22832" w:rsidP="00FF2AA3">
      <w:pPr>
        <w:pStyle w:val="Ttulo5"/>
        <w:spacing w:before="76"/>
        <w:rPr>
          <w:rFonts w:ascii="Arial"/>
        </w:rPr>
      </w:pPr>
    </w:p>
    <w:p w:rsidR="00E22832" w:rsidRDefault="00E22832" w:rsidP="00FF2AA3">
      <w:pPr>
        <w:pStyle w:val="Ttulo5"/>
        <w:spacing w:before="76"/>
        <w:rPr>
          <w:rFonts w:ascii="Arial"/>
        </w:rPr>
      </w:pPr>
    </w:p>
    <w:p w:rsidR="00FF2AA3" w:rsidRDefault="00FF2AA3" w:rsidP="00FF2AA3">
      <w:pPr>
        <w:pStyle w:val="Ttulo5"/>
        <w:spacing w:before="76"/>
        <w:rPr>
          <w:rFonts w:ascii="Arial"/>
        </w:rPr>
      </w:pPr>
      <w:r>
        <w:rPr>
          <w:rFonts w:ascii="Arial"/>
        </w:rPr>
        <w:t>Esquema del dispositivo experimental</w:t>
      </w:r>
    </w:p>
    <w:p w:rsidR="00FF2AA3" w:rsidRDefault="00FF2AA3" w:rsidP="00FF2AA3">
      <w:pPr>
        <w:pStyle w:val="Textoindependiente"/>
        <w:spacing w:before="5"/>
        <w:rPr>
          <w:rFonts w:ascii="Arial"/>
          <w:b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157480</wp:posOffset>
                </wp:positionV>
                <wp:extent cx="4827905" cy="3740150"/>
                <wp:effectExtent l="13970" t="10795" r="6350" b="11430"/>
                <wp:wrapTopAndBottom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7905" cy="374015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A596" id="Rectángulo 18" o:spid="_x0000_s1026" style="position:absolute;margin-left:111.35pt;margin-top:12.4pt;width:380.15pt;height:294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" filled="f" strokeweight=".25397mm">
                <w10:wrap type="topAndBottom" anchorx="page"/>
              </v:rect>
            </w:pict>
          </mc:Fallback>
        </mc:AlternateContent>
      </w:r>
    </w:p>
    <w:p w:rsidR="00FF2AA3" w:rsidRDefault="00FF2AA3" w:rsidP="00FF2AA3">
      <w:pPr>
        <w:rPr>
          <w:rFonts w:ascii="Arial"/>
          <w:sz w:val="17"/>
        </w:rPr>
        <w:sectPr w:rsidR="00FF2AA3">
          <w:pgSz w:w="12240" w:h="15840"/>
          <w:pgMar w:top="1200" w:right="1220" w:bottom="1020" w:left="1340" w:header="676" w:footer="839" w:gutter="0"/>
          <w:cols w:space="720"/>
        </w:sectPr>
      </w:pPr>
    </w:p>
    <w:p w:rsidR="00FF2AA3" w:rsidRDefault="00FF2AA3" w:rsidP="00FF2AA3">
      <w:pPr>
        <w:pStyle w:val="Textoindependiente"/>
        <w:spacing w:before="2"/>
        <w:rPr>
          <w:rFonts w:ascii="Arial"/>
          <w:b/>
          <w:sz w:val="10"/>
        </w:rPr>
      </w:pPr>
      <w:bookmarkStart w:id="0" w:name="_GoBack"/>
      <w:bookmarkEnd w:id="0"/>
    </w:p>
    <w:p w:rsidR="00FF2AA3" w:rsidRDefault="00FF2AA3" w:rsidP="00FF2AA3">
      <w:pPr>
        <w:pStyle w:val="Textoindependiente"/>
        <w:spacing w:line="20" w:lineRule="exact"/>
        <w:ind w:left="344"/>
        <w:rPr>
          <w:rFonts w:ascii="Arial"/>
          <w:sz w:val="2"/>
        </w:rPr>
      </w:pPr>
      <w:r>
        <w:rPr>
          <w:rFonts w:ascii="Arial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5706110" cy="9525"/>
                <wp:effectExtent l="2540" t="0" r="0" b="1270"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9525"/>
                          <a:chOff x="0" y="0"/>
                          <a:chExt cx="8986" cy="15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37CC4" id="Grupo 16" o:spid="_x0000_s1026" style="width:449.3pt;height:.75pt;mso-position-horizontal-relative:char;mso-position-vertical-relative:line" coordsize="89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">
                <v:rect id="Rectangle 5" o:spid="_x0000_s1027" style="position:absolute;width:898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F2AA3" w:rsidRDefault="00FF2AA3" w:rsidP="00FF2AA3">
      <w:pPr>
        <w:ind w:left="776"/>
        <w:rPr>
          <w:rFonts w:ascii="Arial"/>
          <w:b/>
          <w:sz w:val="19"/>
        </w:rPr>
      </w:pPr>
      <w:r>
        <w:rPr>
          <w:rFonts w:ascii="Arial"/>
          <w:b/>
          <w:sz w:val="19"/>
        </w:rPr>
        <w:t>Resultados:</w:t>
      </w:r>
    </w:p>
    <w:p w:rsidR="00FF2AA3" w:rsidRDefault="00FF2AA3" w:rsidP="00FF2AA3">
      <w:pPr>
        <w:pStyle w:val="Textoindependiente"/>
        <w:rPr>
          <w:rFonts w:ascii="Arial"/>
          <w:b/>
          <w:sz w:val="20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b/>
          <w:sz w:val="17"/>
        </w:rPr>
      </w:pPr>
    </w:p>
    <w:p w:rsidR="00FF2AA3" w:rsidRDefault="00FF2AA3" w:rsidP="00FF2AA3">
      <w:pPr>
        <w:ind w:left="776"/>
        <w:rPr>
          <w:rFonts w:ascii="Arial"/>
          <w:b/>
          <w:sz w:val="19"/>
        </w:rPr>
      </w:pPr>
      <w:r>
        <w:rPr>
          <w:rFonts w:ascii="Arial"/>
          <w:b/>
          <w:sz w:val="19"/>
          <w:u w:val="single"/>
        </w:rPr>
        <w:t>Tabla 1:</w:t>
      </w:r>
    </w:p>
    <w:p w:rsidR="00FF2AA3" w:rsidRDefault="00FF2AA3" w:rsidP="00FF2AA3">
      <w:pPr>
        <w:pStyle w:val="Textoindependiente"/>
        <w:spacing w:before="9" w:after="1"/>
        <w:rPr>
          <w:rFonts w:ascii="Arial"/>
          <w:b/>
          <w:sz w:val="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334"/>
        <w:gridCol w:w="1461"/>
        <w:gridCol w:w="1466"/>
        <w:gridCol w:w="1334"/>
        <w:gridCol w:w="1332"/>
      </w:tblGrid>
      <w:tr w:rsidR="00A3124D" w:rsidTr="00A3124D">
        <w:trPr>
          <w:trHeight w:val="350"/>
          <w:jc w:val="center"/>
        </w:trPr>
        <w:tc>
          <w:tcPr>
            <w:tcW w:w="1200" w:type="dxa"/>
            <w:tcBorders>
              <w:bottom w:val="single" w:sz="2" w:space="0" w:color="000000"/>
            </w:tcBorders>
          </w:tcPr>
          <w:p w:rsidR="00A3124D" w:rsidRDefault="00A3124D" w:rsidP="00DE6371">
            <w:pPr>
              <w:pStyle w:val="TableParagraph"/>
              <w:spacing w:line="213" w:lineRule="exact"/>
              <w:ind w:left="324" w:right="324"/>
              <w:jc w:val="center"/>
              <w:rPr>
                <w:sz w:val="19"/>
              </w:rPr>
            </w:pPr>
            <w:r>
              <w:rPr>
                <w:sz w:val="19"/>
              </w:rPr>
              <w:t>T (ºC)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:rsidR="00A3124D" w:rsidRDefault="00A3124D" w:rsidP="00DE6371">
            <w:pPr>
              <w:pStyle w:val="TableParagraph"/>
              <w:spacing w:before="4"/>
              <w:ind w:left="431" w:right="430"/>
              <w:jc w:val="center"/>
              <w:rPr>
                <w:sz w:val="19"/>
              </w:rPr>
            </w:pPr>
            <w:r>
              <w:rPr>
                <w:sz w:val="19"/>
              </w:rPr>
              <w:t>T (K)</w:t>
            </w:r>
          </w:p>
        </w:tc>
        <w:tc>
          <w:tcPr>
            <w:tcW w:w="1461" w:type="dxa"/>
            <w:tcBorders>
              <w:bottom w:val="single" w:sz="2" w:space="0" w:color="000000"/>
              <w:right w:val="single" w:sz="2" w:space="0" w:color="000000"/>
            </w:tcBorders>
          </w:tcPr>
          <w:p w:rsidR="00A3124D" w:rsidRDefault="00A3124D" w:rsidP="00DE6371">
            <w:pPr>
              <w:pStyle w:val="TableParagraph"/>
              <w:spacing w:before="4"/>
              <w:ind w:left="398"/>
              <w:rPr>
                <w:sz w:val="19"/>
              </w:rPr>
            </w:pPr>
            <w:proofErr w:type="spellStart"/>
            <w:r>
              <w:rPr>
                <w:sz w:val="19"/>
              </w:rPr>
              <w:t>E</w:t>
            </w:r>
            <w:r>
              <w:rPr>
                <w:sz w:val="19"/>
                <w:vertAlign w:val="subscript"/>
              </w:rPr>
              <w:t>med</w:t>
            </w:r>
            <w:proofErr w:type="spellEnd"/>
            <w:r>
              <w:rPr>
                <w:sz w:val="19"/>
              </w:rPr>
              <w:t xml:space="preserve"> (V)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A3124D" w:rsidRDefault="00A3124D" w:rsidP="005D3221">
            <w:pPr>
              <w:pStyle w:val="TableParagraph"/>
              <w:spacing w:before="4"/>
              <w:ind w:left="281" w:right="335"/>
              <w:jc w:val="center"/>
              <w:rPr>
                <w:sz w:val="19"/>
              </w:rPr>
            </w:pPr>
            <w:r>
              <w:rPr>
                <w:sz w:val="19"/>
              </w:rPr>
              <w:t>E</w:t>
            </w:r>
            <w:r w:rsidRPr="005D3221">
              <w:rPr>
                <w:sz w:val="19"/>
                <w:vertAlign w:val="subscript"/>
              </w:rPr>
              <w:t>Cu</w:t>
            </w:r>
            <w:r w:rsidR="009722E6">
              <w:rPr>
                <w:sz w:val="19"/>
                <w:vertAlign w:val="subscript"/>
              </w:rPr>
              <w:t>+2</w:t>
            </w:r>
            <w:r w:rsidRPr="005D3221">
              <w:rPr>
                <w:sz w:val="19"/>
                <w:vertAlign w:val="subscript"/>
              </w:rPr>
              <w:t>/Cu</w:t>
            </w:r>
            <w:r>
              <w:rPr>
                <w:sz w:val="19"/>
              </w:rPr>
              <w:t xml:space="preserve"> (V)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:rsidR="00A3124D" w:rsidRDefault="00A3124D" w:rsidP="00DE6371">
            <w:pPr>
              <w:pStyle w:val="TableParagraph"/>
              <w:spacing w:line="229" w:lineRule="exact"/>
              <w:ind w:left="221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</w:t>
            </w:r>
            <w:r>
              <w:rPr>
                <w:sz w:val="19"/>
              </w:rPr>
              <w:t>G (J/</w:t>
            </w:r>
            <w:proofErr w:type="spellStart"/>
            <w:r>
              <w:rPr>
                <w:sz w:val="19"/>
              </w:rPr>
              <w:t>mol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332" w:type="dxa"/>
            <w:tcBorders>
              <w:bottom w:val="single" w:sz="2" w:space="0" w:color="000000"/>
              <w:right w:val="single" w:sz="2" w:space="0" w:color="000000"/>
            </w:tcBorders>
          </w:tcPr>
          <w:p w:rsidR="00A3124D" w:rsidRDefault="00A3124D" w:rsidP="00DE6371">
            <w:pPr>
              <w:pStyle w:val="TableParagraph"/>
              <w:spacing w:line="229" w:lineRule="exact"/>
              <w:ind w:left="251"/>
              <w:rPr>
                <w:sz w:val="19"/>
              </w:rPr>
            </w:pPr>
            <w:r>
              <w:rPr>
                <w:rFonts w:ascii="Symbol" w:hAnsi="Symbol"/>
                <w:sz w:val="19"/>
              </w:rPr>
              <w:t></w:t>
            </w:r>
            <w:r>
              <w:rPr>
                <w:sz w:val="19"/>
              </w:rPr>
              <w:t>H(J/</w:t>
            </w:r>
            <w:proofErr w:type="spellStart"/>
            <w:r>
              <w:rPr>
                <w:sz w:val="19"/>
              </w:rPr>
              <w:t>mol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A3124D" w:rsidTr="005D1DE0">
        <w:trPr>
          <w:trHeight w:val="326"/>
          <w:jc w:val="center"/>
        </w:trPr>
        <w:tc>
          <w:tcPr>
            <w:tcW w:w="1200" w:type="dxa"/>
            <w:tcBorders>
              <w:top w:val="single" w:sz="2" w:space="0" w:color="000000"/>
            </w:tcBorders>
            <w:vAlign w:val="center"/>
          </w:tcPr>
          <w:p w:rsidR="00A3124D" w:rsidRPr="00F4722A" w:rsidRDefault="00A3124D" w:rsidP="00A3124D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2" w:space="0" w:color="000000"/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5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5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5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6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6"/>
          <w:jc w:val="center"/>
        </w:trPr>
        <w:tc>
          <w:tcPr>
            <w:tcW w:w="1200" w:type="dxa"/>
            <w:tcBorders>
              <w:bottom w:val="single" w:sz="2" w:space="0" w:color="000000"/>
            </w:tcBorders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bottom w:val="single" w:sz="2" w:space="0" w:color="000000"/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6"/>
          <w:jc w:val="center"/>
        </w:trPr>
        <w:tc>
          <w:tcPr>
            <w:tcW w:w="1200" w:type="dxa"/>
            <w:tcBorders>
              <w:top w:val="single" w:sz="2" w:space="0" w:color="000000"/>
            </w:tcBorders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2" w:space="0" w:color="000000"/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5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6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16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6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6"/>
          <w:jc w:val="center"/>
        </w:trPr>
        <w:tc>
          <w:tcPr>
            <w:tcW w:w="1200" w:type="dxa"/>
            <w:tcBorders>
              <w:bottom w:val="single" w:sz="2" w:space="0" w:color="000000"/>
            </w:tcBorders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  <w:tcBorders>
              <w:bottom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bottom w:val="single" w:sz="2" w:space="0" w:color="000000"/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6"/>
          <w:jc w:val="center"/>
        </w:trPr>
        <w:tc>
          <w:tcPr>
            <w:tcW w:w="1200" w:type="dxa"/>
            <w:tcBorders>
              <w:top w:val="single" w:sz="2" w:space="0" w:color="000000"/>
            </w:tcBorders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2" w:space="0" w:color="000000"/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6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5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24D" w:rsidTr="005D1DE0">
        <w:trPr>
          <w:trHeight w:val="321"/>
          <w:jc w:val="center"/>
        </w:trPr>
        <w:tc>
          <w:tcPr>
            <w:tcW w:w="1200" w:type="dxa"/>
            <w:vAlign w:val="center"/>
          </w:tcPr>
          <w:p w:rsidR="00A3124D" w:rsidRPr="00F4722A" w:rsidRDefault="00A3124D" w:rsidP="00A31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22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34" w:type="dxa"/>
          </w:tcPr>
          <w:p w:rsidR="00A3124D" w:rsidRPr="00A3124D" w:rsidRDefault="00A3124D" w:rsidP="00A3124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2" w:space="0" w:color="000000"/>
            </w:tcBorders>
            <w:vAlign w:val="center"/>
          </w:tcPr>
          <w:p w:rsidR="00A3124D" w:rsidRPr="00E92ECE" w:rsidRDefault="00A3124D" w:rsidP="00A312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tcBorders>
              <w:right w:val="single" w:sz="2" w:space="0" w:color="000000"/>
            </w:tcBorders>
          </w:tcPr>
          <w:p w:rsidR="00A3124D" w:rsidRDefault="00A3124D" w:rsidP="00A312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F2AA3" w:rsidRDefault="00FF2AA3" w:rsidP="00FF2AA3">
      <w:pPr>
        <w:pStyle w:val="Textoindependiente"/>
        <w:spacing w:before="5"/>
        <w:rPr>
          <w:rFonts w:ascii="Arial"/>
          <w:b/>
          <w:sz w:val="27"/>
        </w:rPr>
      </w:pPr>
    </w:p>
    <w:p w:rsidR="00070A02" w:rsidRDefault="00FF2AA3" w:rsidP="00070A02">
      <w:pPr>
        <w:pStyle w:val="Textoindependiente"/>
        <w:spacing w:line="352" w:lineRule="auto"/>
        <w:ind w:left="776" w:right="41"/>
        <w:rPr>
          <w:rFonts w:ascii="Arial" w:hAnsi="Arial"/>
        </w:rPr>
      </w:pPr>
      <w:r>
        <w:rPr>
          <w:rFonts w:ascii="Arial" w:hAnsi="Arial"/>
          <w:u w:val="single"/>
        </w:rPr>
        <w:t>Cálculo de propiedades termodinámicas</w:t>
      </w:r>
      <w:r w:rsidR="00070A02">
        <w:rPr>
          <w:rFonts w:ascii="Arial" w:hAnsi="Arial"/>
        </w:rPr>
        <w:t xml:space="preserve"> </w:t>
      </w:r>
    </w:p>
    <w:p w:rsidR="00FF2AA3" w:rsidRDefault="00070A02" w:rsidP="00070A02">
      <w:pPr>
        <w:pStyle w:val="Textoindependiente"/>
        <w:spacing w:line="352" w:lineRule="auto"/>
        <w:ind w:left="776" w:right="41"/>
        <w:rPr>
          <w:rFonts w:ascii="Arial" w:hAnsi="Arial"/>
        </w:rPr>
      </w:pPr>
      <w:r>
        <w:rPr>
          <w:rFonts w:ascii="Arial" w:hAnsi="Arial"/>
        </w:rPr>
        <w:t xml:space="preserve">Completar la tabla 1, utilizando el </w:t>
      </w:r>
      <w:proofErr w:type="spellStart"/>
      <w:r>
        <w:rPr>
          <w:rFonts w:ascii="Arial" w:hAnsi="Arial"/>
        </w:rPr>
        <w:t>E</w:t>
      </w:r>
      <w:r w:rsidRPr="00070A02">
        <w:rPr>
          <w:rFonts w:ascii="Arial" w:hAnsi="Arial"/>
          <w:vertAlign w:val="subscript"/>
        </w:rPr>
        <w:t>Ag</w:t>
      </w:r>
      <w:proofErr w:type="spellEnd"/>
      <w:r w:rsidRPr="00070A02">
        <w:rPr>
          <w:rFonts w:ascii="Arial" w:hAnsi="Arial"/>
          <w:vertAlign w:val="subscript"/>
        </w:rPr>
        <w:t>/</w:t>
      </w:r>
      <w:proofErr w:type="spellStart"/>
      <w:r w:rsidRPr="00070A02">
        <w:rPr>
          <w:rFonts w:ascii="Arial" w:hAnsi="Arial"/>
          <w:vertAlign w:val="subscript"/>
        </w:rPr>
        <w:t>AgCl</w:t>
      </w:r>
      <w:proofErr w:type="spellEnd"/>
      <w:r>
        <w:rPr>
          <w:rFonts w:ascii="Arial" w:hAnsi="Arial"/>
        </w:rPr>
        <w:t xml:space="preserve"> obtenido en la parte A).</w:t>
      </w:r>
      <w:r w:rsidR="005D3221">
        <w:rPr>
          <w:rFonts w:ascii="Arial" w:hAnsi="Arial"/>
        </w:rPr>
        <w:t xml:space="preserve"> </w:t>
      </w:r>
    </w:p>
    <w:p w:rsidR="005D3221" w:rsidRPr="005D3221" w:rsidRDefault="005D3221" w:rsidP="005D3221">
      <w:pPr>
        <w:pStyle w:val="Textoindependiente"/>
        <w:spacing w:before="6"/>
        <w:ind w:left="776"/>
        <w:rPr>
          <w:rFonts w:ascii="Arial" w:hAnsi="Arial" w:cs="Arial"/>
          <w:sz w:val="20"/>
          <w:szCs w:val="20"/>
        </w:rPr>
      </w:pPr>
      <w:r w:rsidRPr="00E92ECE">
        <w:rPr>
          <w:rFonts w:ascii="Arial" w:hAnsi="Arial" w:cs="Arial"/>
          <w:sz w:val="20"/>
          <w:szCs w:val="20"/>
        </w:rPr>
        <w:t>Graficar y anexar a la ficha E</w:t>
      </w:r>
      <w:r w:rsidRPr="00E92ECE">
        <w:rPr>
          <w:rFonts w:ascii="Arial" w:hAnsi="Arial" w:cs="Arial"/>
          <w:sz w:val="20"/>
          <w:szCs w:val="20"/>
          <w:vertAlign w:val="subscript"/>
        </w:rPr>
        <w:t>Cu</w:t>
      </w:r>
      <w:r w:rsidR="009722E6">
        <w:rPr>
          <w:rFonts w:ascii="Arial" w:hAnsi="Arial" w:cs="Arial"/>
          <w:sz w:val="20"/>
          <w:szCs w:val="20"/>
          <w:vertAlign w:val="subscript"/>
        </w:rPr>
        <w:t>+2</w:t>
      </w:r>
      <w:r w:rsidRPr="00E92ECE">
        <w:rPr>
          <w:rFonts w:ascii="Arial" w:hAnsi="Arial" w:cs="Arial"/>
          <w:sz w:val="20"/>
          <w:szCs w:val="20"/>
          <w:vertAlign w:val="subscript"/>
        </w:rPr>
        <w:t>/Cu</w:t>
      </w:r>
      <w:r w:rsidRPr="00E92ECE">
        <w:rPr>
          <w:rFonts w:ascii="Arial" w:hAnsi="Arial" w:cs="Arial"/>
          <w:sz w:val="20"/>
          <w:szCs w:val="20"/>
        </w:rPr>
        <w:t xml:space="preserve"> (V)</w:t>
      </w:r>
      <w:r w:rsidR="00FF2AA3" w:rsidRPr="00E92ECE">
        <w:rPr>
          <w:rFonts w:ascii="Arial" w:hAnsi="Arial" w:cs="Arial"/>
          <w:sz w:val="20"/>
          <w:szCs w:val="20"/>
        </w:rPr>
        <w:t xml:space="preserve"> </w:t>
      </w:r>
      <w:r w:rsidR="00FF2AA3" w:rsidRPr="00E92ECE">
        <w:rPr>
          <w:rFonts w:ascii="Arial" w:hAnsi="Arial" w:cs="Arial"/>
          <w:spacing w:val="-3"/>
          <w:sz w:val="20"/>
          <w:szCs w:val="20"/>
        </w:rPr>
        <w:t xml:space="preserve">vs. </w:t>
      </w:r>
      <w:r w:rsidR="00FF2AA3" w:rsidRPr="00E92ECE">
        <w:rPr>
          <w:rFonts w:ascii="Arial" w:hAnsi="Arial" w:cs="Arial"/>
          <w:sz w:val="20"/>
          <w:szCs w:val="20"/>
        </w:rPr>
        <w:t>T</w:t>
      </w:r>
      <w:r w:rsidR="00FF2AA3" w:rsidRPr="00E92ECE">
        <w:rPr>
          <w:rFonts w:ascii="Arial" w:hAnsi="Arial" w:cs="Arial"/>
          <w:spacing w:val="-7"/>
          <w:sz w:val="20"/>
          <w:szCs w:val="20"/>
        </w:rPr>
        <w:t xml:space="preserve"> </w:t>
      </w:r>
      <w:r w:rsidR="00FF2AA3" w:rsidRPr="00E92ECE">
        <w:rPr>
          <w:rFonts w:ascii="Arial" w:hAnsi="Arial" w:cs="Arial"/>
          <w:sz w:val="20"/>
          <w:szCs w:val="20"/>
        </w:rPr>
        <w:t>(K)</w:t>
      </w:r>
      <w:r w:rsidRPr="005D3221">
        <w:rPr>
          <w:rFonts w:ascii="Arial" w:hAnsi="Arial" w:cs="Arial"/>
          <w:sz w:val="20"/>
          <w:szCs w:val="20"/>
        </w:rPr>
        <w:t xml:space="preserve"> y </w:t>
      </w:r>
      <w:r w:rsidRPr="00E92ECE">
        <w:rPr>
          <w:rFonts w:ascii="Arial" w:hAnsi="Arial" w:cs="Arial"/>
          <w:sz w:val="20"/>
          <w:szCs w:val="20"/>
        </w:rPr>
        <w:t xml:space="preserve">determinar el valor de </w:t>
      </w:r>
      <w:proofErr w:type="gramStart"/>
      <w:r w:rsidRPr="00E92ECE">
        <w:rPr>
          <w:rFonts w:ascii="Arial" w:hAnsi="Arial" w:cs="Arial"/>
          <w:sz w:val="20"/>
          <w:szCs w:val="20"/>
        </w:rPr>
        <w:t>ΔS(</w:t>
      </w:r>
      <w:proofErr w:type="gramEnd"/>
      <w:r w:rsidRPr="00E92ECE">
        <w:rPr>
          <w:rFonts w:ascii="Arial" w:hAnsi="Arial" w:cs="Arial"/>
          <w:sz w:val="20"/>
          <w:szCs w:val="20"/>
        </w:rPr>
        <w:t>J/</w:t>
      </w:r>
      <w:proofErr w:type="spellStart"/>
      <w:r w:rsidRPr="00E92ECE">
        <w:rPr>
          <w:rFonts w:ascii="Arial" w:hAnsi="Arial" w:cs="Arial"/>
          <w:sz w:val="20"/>
          <w:szCs w:val="20"/>
        </w:rPr>
        <w:t>molK</w:t>
      </w:r>
      <w:proofErr w:type="spellEnd"/>
      <w:r w:rsidRPr="00E92ECE">
        <w:rPr>
          <w:rFonts w:ascii="Arial" w:hAnsi="Arial" w:cs="Arial"/>
          <w:sz w:val="20"/>
          <w:szCs w:val="20"/>
        </w:rPr>
        <w:t>)</w:t>
      </w:r>
      <w:r w:rsidR="00F63F0D" w:rsidRPr="00E92ECE">
        <w:rPr>
          <w:rFonts w:ascii="Arial" w:hAnsi="Arial" w:cs="Arial"/>
          <w:sz w:val="20"/>
          <w:szCs w:val="20"/>
        </w:rPr>
        <w:t xml:space="preserve"> de la reacción </w:t>
      </w:r>
      <w:r w:rsidR="00E92ECE">
        <w:rPr>
          <w:rFonts w:ascii="Arial" w:hAnsi="Arial" w:cs="Arial"/>
          <w:sz w:val="20"/>
          <w:szCs w:val="20"/>
        </w:rPr>
        <w:t>del electrodo de cobre.</w:t>
      </w:r>
      <w:r w:rsidRPr="005D3221">
        <w:rPr>
          <w:rFonts w:ascii="Arial" w:hAnsi="Arial" w:cs="Arial"/>
          <w:sz w:val="20"/>
          <w:szCs w:val="20"/>
        </w:rPr>
        <w:t xml:space="preserve">  </w:t>
      </w:r>
    </w:p>
    <w:p w:rsidR="00FF2AA3" w:rsidRPr="005D3221" w:rsidRDefault="00FF2AA3" w:rsidP="00FF2AA3">
      <w:pPr>
        <w:rPr>
          <w:rFonts w:ascii="Arial" w:hAnsi="Arial" w:cs="Arial"/>
          <w:sz w:val="20"/>
          <w:szCs w:val="20"/>
        </w:rPr>
      </w:pPr>
    </w:p>
    <w:p w:rsidR="00FF2AA3" w:rsidRDefault="00FF2AA3" w:rsidP="00FF2AA3">
      <w:pPr>
        <w:pStyle w:val="Textoindependiente"/>
        <w:spacing w:line="20" w:lineRule="exact"/>
        <w:ind w:left="344"/>
        <w:rPr>
          <w:rFonts w:ascii="Arial"/>
          <w:sz w:val="2"/>
        </w:rPr>
      </w:pPr>
      <w:r>
        <w:rPr>
          <w:rFonts w:ascii="Arial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5706110" cy="9525"/>
                <wp:effectExtent l="2540" t="0" r="0" b="1270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9525"/>
                          <a:chOff x="0" y="0"/>
                          <a:chExt cx="8986" cy="15"/>
                        </a:xfrm>
                      </wpg:grpSpPr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993BD" id="Grupo 14" o:spid="_x0000_s1026" style="width:449.3pt;height:.75pt;mso-position-horizontal-relative:char;mso-position-vertical-relative:line" coordsize="89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">
                <v:rect id="Rectangle 3" o:spid="_x0000_s1027" style="position:absolute;width:898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F2AA3" w:rsidRDefault="00FF2AA3" w:rsidP="00FF2AA3">
      <w:pPr>
        <w:pStyle w:val="Textoindependiente"/>
        <w:ind w:left="776"/>
        <w:rPr>
          <w:rFonts w:ascii="Arial" w:hAnsi="Arial"/>
        </w:rPr>
      </w:pPr>
      <w:r>
        <w:rPr>
          <w:rFonts w:ascii="Arial" w:hAnsi="Arial"/>
        </w:rPr>
        <w:t>¿Qué puede concluir del gráfico?</w:t>
      </w:r>
    </w:p>
    <w:p w:rsidR="00FF2AA3" w:rsidRDefault="00FF2AA3" w:rsidP="00FF2AA3">
      <w:pPr>
        <w:pStyle w:val="Textoindependiente"/>
        <w:spacing w:before="8"/>
        <w:rPr>
          <w:rFonts w:ascii="Arial"/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201930</wp:posOffset>
                </wp:positionV>
                <wp:extent cx="5039360" cy="1270"/>
                <wp:effectExtent l="10795" t="8255" r="7620" b="9525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8A44" id="Forma libre 13" o:spid="_x0000_s1026" style="position:absolute;margin-left:105.85pt;margin-top:15.9pt;width:396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405765</wp:posOffset>
                </wp:positionV>
                <wp:extent cx="5039360" cy="1270"/>
                <wp:effectExtent l="10795" t="12065" r="7620" b="5715"/>
                <wp:wrapTopAndBottom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B87F" id="Forma libre 12" o:spid="_x0000_s1026" style="position:absolute;margin-left:105.85pt;margin-top:31.95pt;width:396.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610235</wp:posOffset>
                </wp:positionV>
                <wp:extent cx="5039360" cy="1270"/>
                <wp:effectExtent l="10795" t="6985" r="7620" b="10795"/>
                <wp:wrapTopAndBottom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6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3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9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6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D0C6" id="Forma libre 11" o:spid="_x0000_s1026" style="position:absolute;margin-left:105.85pt;margin-top:48.05pt;width:396.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" path="m,l830,t5,l2082,t5,l2710,t6,l3963,t5,l4591,t5,l5426,t5,l6679,t5,l7307,t5,l7936,e" filled="f" strokeweight=".21019mm">
                <v:path arrowok="t" o:connecttype="custom" o:connectlocs="0,0;527050,0;530225,0;1322070,0;1325245,0;1720850,0;1724660,0;2516505,0;2519680,0;2915285,0;2918460,0;3445510,0;3448685,0;4241165,0;4244340,0;4639945,0;4643120,0;503936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817245</wp:posOffset>
                </wp:positionV>
                <wp:extent cx="5039360" cy="1270"/>
                <wp:effectExtent l="10795" t="13970" r="7620" b="3810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5A4F" id="Forma libre 10" o:spid="_x0000_s1026" style="position:absolute;margin-left:105.85pt;margin-top:64.35pt;width:396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1021715</wp:posOffset>
                </wp:positionV>
                <wp:extent cx="5039360" cy="1270"/>
                <wp:effectExtent l="10795" t="8890" r="7620" b="8890"/>
                <wp:wrapTopAndBottom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7CB9" id="Forma libre 9" o:spid="_x0000_s1026" style="position:absolute;margin-left:105.85pt;margin-top:80.45pt;width:396.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1228725</wp:posOffset>
                </wp:positionV>
                <wp:extent cx="5039995" cy="1270"/>
                <wp:effectExtent l="10795" t="6350" r="6985" b="1143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7"/>
                            <a:gd name="T2" fmla="+- 0 2947 2117"/>
                            <a:gd name="T3" fmla="*/ T2 w 7937"/>
                            <a:gd name="T4" fmla="+- 0 2952 2117"/>
                            <a:gd name="T5" fmla="*/ T4 w 7937"/>
                            <a:gd name="T6" fmla="+- 0 4199 2117"/>
                            <a:gd name="T7" fmla="*/ T6 w 7937"/>
                            <a:gd name="T8" fmla="+- 0 4204 2117"/>
                            <a:gd name="T9" fmla="*/ T8 w 7937"/>
                            <a:gd name="T10" fmla="+- 0 4827 2117"/>
                            <a:gd name="T11" fmla="*/ T10 w 7937"/>
                            <a:gd name="T12" fmla="+- 0 4833 2117"/>
                            <a:gd name="T13" fmla="*/ T12 w 7937"/>
                            <a:gd name="T14" fmla="+- 0 6081 2117"/>
                            <a:gd name="T15" fmla="*/ T14 w 7937"/>
                            <a:gd name="T16" fmla="+- 0 6086 2117"/>
                            <a:gd name="T17" fmla="*/ T16 w 7937"/>
                            <a:gd name="T18" fmla="+- 0 6709 2117"/>
                            <a:gd name="T19" fmla="*/ T18 w 7937"/>
                            <a:gd name="T20" fmla="+- 0 6715 2117"/>
                            <a:gd name="T21" fmla="*/ T20 w 7937"/>
                            <a:gd name="T22" fmla="+- 0 7544 2117"/>
                            <a:gd name="T23" fmla="*/ T22 w 7937"/>
                            <a:gd name="T24" fmla="+- 0 7549 2117"/>
                            <a:gd name="T25" fmla="*/ T24 w 7937"/>
                            <a:gd name="T26" fmla="+- 0 8797 2117"/>
                            <a:gd name="T27" fmla="*/ T26 w 7937"/>
                            <a:gd name="T28" fmla="+- 0 8802 2117"/>
                            <a:gd name="T29" fmla="*/ T28 w 7937"/>
                            <a:gd name="T30" fmla="+- 0 9425 2117"/>
                            <a:gd name="T31" fmla="*/ T30 w 7937"/>
                            <a:gd name="T32" fmla="+- 0 9430 2117"/>
                            <a:gd name="T33" fmla="*/ T32 w 7937"/>
                            <a:gd name="T34" fmla="+- 0 10054 2117"/>
                            <a:gd name="T35" fmla="*/ T34 w 7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7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4" y="0"/>
                              </a:lnTo>
                              <a:moveTo>
                                <a:pt x="3969" y="0"/>
                              </a:moveTo>
                              <a:lnTo>
                                <a:pt x="4592" y="0"/>
                              </a:lnTo>
                              <a:moveTo>
                                <a:pt x="4598" y="0"/>
                              </a:moveTo>
                              <a:lnTo>
                                <a:pt x="5427" y="0"/>
                              </a:lnTo>
                              <a:moveTo>
                                <a:pt x="5432" y="0"/>
                              </a:moveTo>
                              <a:lnTo>
                                <a:pt x="6680" y="0"/>
                              </a:lnTo>
                              <a:moveTo>
                                <a:pt x="6685" y="0"/>
                              </a:moveTo>
                              <a:lnTo>
                                <a:pt x="7308" y="0"/>
                              </a:lnTo>
                              <a:moveTo>
                                <a:pt x="7313" y="0"/>
                              </a:moveTo>
                              <a:lnTo>
                                <a:pt x="7937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738C" id="Forma libre 8" o:spid="_x0000_s1026" style="position:absolute;margin-left:105.85pt;margin-top:96.75pt;width:396.8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" path="m,l830,t5,l2082,t5,l2710,t6,l3964,t5,l4592,t6,l5427,t5,l6680,t5,l7308,t5,l7937,e" filled="f" strokeweight=".21019mm">
                <v:path arrowok="t" o:connecttype="custom" o:connectlocs="0,0;527050,0;530225,0;1322070,0;1325245,0;1720850,0;1724660,0;2517140,0;2520315,0;2915920,0;2919730,0;3446145,0;3449320,0;4241800,0;4244975,0;4640580,0;4643755,0;503999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1436370</wp:posOffset>
                </wp:positionV>
                <wp:extent cx="5039360" cy="1270"/>
                <wp:effectExtent l="10795" t="13970" r="7620" b="381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783A" id="Forma libre 7" o:spid="_x0000_s1026" style="position:absolute;margin-left:105.85pt;margin-top:113.1pt;width:396.8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1640205</wp:posOffset>
                </wp:positionV>
                <wp:extent cx="5039360" cy="1270"/>
                <wp:effectExtent l="10795" t="8255" r="7620" b="9525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3EE28" id="Forma libre 6" o:spid="_x0000_s1026" style="position:absolute;margin-left:105.85pt;margin-top:129.15pt;width:396.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1847850</wp:posOffset>
                </wp:positionV>
                <wp:extent cx="5041265" cy="1270"/>
                <wp:effectExtent l="10795" t="6350" r="5715" b="1143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26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9"/>
                            <a:gd name="T2" fmla="+- 0 2947 2117"/>
                            <a:gd name="T3" fmla="*/ T2 w 7939"/>
                            <a:gd name="T4" fmla="+- 0 2952 2117"/>
                            <a:gd name="T5" fmla="*/ T4 w 7939"/>
                            <a:gd name="T6" fmla="+- 0 4199 2117"/>
                            <a:gd name="T7" fmla="*/ T6 w 7939"/>
                            <a:gd name="T8" fmla="+- 0 4204 2117"/>
                            <a:gd name="T9" fmla="*/ T8 w 7939"/>
                            <a:gd name="T10" fmla="+- 0 4827 2117"/>
                            <a:gd name="T11" fmla="*/ T10 w 7939"/>
                            <a:gd name="T12" fmla="+- 0 4833 2117"/>
                            <a:gd name="T13" fmla="*/ T12 w 7939"/>
                            <a:gd name="T14" fmla="+- 0 6080 2117"/>
                            <a:gd name="T15" fmla="*/ T14 w 7939"/>
                            <a:gd name="T16" fmla="+- 0 6085 2117"/>
                            <a:gd name="T17" fmla="*/ T16 w 7939"/>
                            <a:gd name="T18" fmla="+- 0 6708 2117"/>
                            <a:gd name="T19" fmla="*/ T18 w 7939"/>
                            <a:gd name="T20" fmla="+- 0 6713 2117"/>
                            <a:gd name="T21" fmla="*/ T20 w 7939"/>
                            <a:gd name="T22" fmla="+- 0 7543 2117"/>
                            <a:gd name="T23" fmla="*/ T22 w 7939"/>
                            <a:gd name="T24" fmla="+- 0 7548 2117"/>
                            <a:gd name="T25" fmla="*/ T24 w 7939"/>
                            <a:gd name="T26" fmla="+- 0 8277 2117"/>
                            <a:gd name="T27" fmla="*/ T26 w 7939"/>
                            <a:gd name="T28" fmla="+- 0 8280 2117"/>
                            <a:gd name="T29" fmla="*/ T28 w 7939"/>
                            <a:gd name="T30" fmla="+- 0 8798 2117"/>
                            <a:gd name="T31" fmla="*/ T30 w 7939"/>
                            <a:gd name="T32" fmla="+- 0 8803 2117"/>
                            <a:gd name="T33" fmla="*/ T32 w 7939"/>
                            <a:gd name="T34" fmla="+- 0 9426 2117"/>
                            <a:gd name="T35" fmla="*/ T34 w 7939"/>
                            <a:gd name="T36" fmla="+- 0 9431 2117"/>
                            <a:gd name="T37" fmla="*/ T36 w 7939"/>
                            <a:gd name="T38" fmla="+- 0 10055 2117"/>
                            <a:gd name="T39" fmla="*/ T38 w 7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7939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160" y="0"/>
                              </a:lnTo>
                              <a:moveTo>
                                <a:pt x="6163" y="0"/>
                              </a:moveTo>
                              <a:lnTo>
                                <a:pt x="6681" y="0"/>
                              </a:lnTo>
                              <a:moveTo>
                                <a:pt x="6686" y="0"/>
                              </a:moveTo>
                              <a:lnTo>
                                <a:pt x="7309" y="0"/>
                              </a:lnTo>
                              <a:moveTo>
                                <a:pt x="7314" y="0"/>
                              </a:moveTo>
                              <a:lnTo>
                                <a:pt x="7938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1855" id="Forma libre 5" o:spid="_x0000_s1026" style="position:absolute;margin-left:105.85pt;margin-top:145.5pt;width:396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" path="m,l830,t5,l2082,t5,l2710,t6,l3963,t5,l4591,t5,l5426,t5,l6160,t3,l6681,t5,l7309,t5,l7938,e" filled="f" strokeweight=".21019mm">
                <v:path arrowok="t" o:connecttype="custom" o:connectlocs="0,0;527050,0;530225,0;1322070,0;1325245,0;1720850,0;1724660,0;2516505,0;2519680,0;2915285,0;2918460,0;3445510,0;3448685,0;3911600,0;3913505,0;4242435,0;4245610,0;4641215,0;4644390,0;504063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2054860</wp:posOffset>
                </wp:positionV>
                <wp:extent cx="5039360" cy="1270"/>
                <wp:effectExtent l="10795" t="13335" r="7620" b="4445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E1A1" id="Forma libre 4" o:spid="_x0000_s1026" style="position:absolute;margin-left:105.85pt;margin-top:161.8pt;width:396.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2259330</wp:posOffset>
                </wp:positionV>
                <wp:extent cx="5039360" cy="1270"/>
                <wp:effectExtent l="10795" t="8255" r="7620" b="9525"/>
                <wp:wrapTopAndBottom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F8A1" id="Forma libre 3" o:spid="_x0000_s1026" style="position:absolute;margin-left:105.85pt;margin-top:177.9pt;width:396.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2463165</wp:posOffset>
                </wp:positionV>
                <wp:extent cx="5039360" cy="1270"/>
                <wp:effectExtent l="10795" t="12065" r="7620" b="5715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36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6"/>
                            <a:gd name="T2" fmla="+- 0 2947 2117"/>
                            <a:gd name="T3" fmla="*/ T2 w 7936"/>
                            <a:gd name="T4" fmla="+- 0 2952 2117"/>
                            <a:gd name="T5" fmla="*/ T4 w 7936"/>
                            <a:gd name="T6" fmla="+- 0 4199 2117"/>
                            <a:gd name="T7" fmla="*/ T6 w 7936"/>
                            <a:gd name="T8" fmla="+- 0 4204 2117"/>
                            <a:gd name="T9" fmla="*/ T8 w 7936"/>
                            <a:gd name="T10" fmla="+- 0 4827 2117"/>
                            <a:gd name="T11" fmla="*/ T10 w 7936"/>
                            <a:gd name="T12" fmla="+- 0 4833 2117"/>
                            <a:gd name="T13" fmla="*/ T12 w 7936"/>
                            <a:gd name="T14" fmla="+- 0 6080 2117"/>
                            <a:gd name="T15" fmla="*/ T14 w 7936"/>
                            <a:gd name="T16" fmla="+- 0 6085 2117"/>
                            <a:gd name="T17" fmla="*/ T16 w 7936"/>
                            <a:gd name="T18" fmla="+- 0 6708 2117"/>
                            <a:gd name="T19" fmla="*/ T18 w 7936"/>
                            <a:gd name="T20" fmla="+- 0 6713 2117"/>
                            <a:gd name="T21" fmla="*/ T20 w 7936"/>
                            <a:gd name="T22" fmla="+- 0 7543 2117"/>
                            <a:gd name="T23" fmla="*/ T22 w 7936"/>
                            <a:gd name="T24" fmla="+- 0 7548 2117"/>
                            <a:gd name="T25" fmla="*/ T24 w 7936"/>
                            <a:gd name="T26" fmla="+- 0 8795 2117"/>
                            <a:gd name="T27" fmla="*/ T26 w 7936"/>
                            <a:gd name="T28" fmla="+- 0 8801 2117"/>
                            <a:gd name="T29" fmla="*/ T28 w 7936"/>
                            <a:gd name="T30" fmla="+- 0 9424 2117"/>
                            <a:gd name="T31" fmla="*/ T30 w 7936"/>
                            <a:gd name="T32" fmla="+- 0 9429 2117"/>
                            <a:gd name="T33" fmla="*/ T32 w 7936"/>
                            <a:gd name="T34" fmla="+- 0 10052 2117"/>
                            <a:gd name="T35" fmla="*/ T34 w 7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6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0" y="0"/>
                              </a:lnTo>
                              <a:moveTo>
                                <a:pt x="2716" y="0"/>
                              </a:moveTo>
                              <a:lnTo>
                                <a:pt x="3963" y="0"/>
                              </a:lnTo>
                              <a:moveTo>
                                <a:pt x="3968" y="0"/>
                              </a:moveTo>
                              <a:lnTo>
                                <a:pt x="4591" y="0"/>
                              </a:lnTo>
                              <a:moveTo>
                                <a:pt x="4596" y="0"/>
                              </a:moveTo>
                              <a:lnTo>
                                <a:pt x="5426" y="0"/>
                              </a:lnTo>
                              <a:moveTo>
                                <a:pt x="5431" y="0"/>
                              </a:moveTo>
                              <a:lnTo>
                                <a:pt x="6678" y="0"/>
                              </a:lnTo>
                              <a:moveTo>
                                <a:pt x="6684" y="0"/>
                              </a:moveTo>
                              <a:lnTo>
                                <a:pt x="7307" y="0"/>
                              </a:lnTo>
                              <a:moveTo>
                                <a:pt x="7312" y="0"/>
                              </a:moveTo>
                              <a:lnTo>
                                <a:pt x="7935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8F928" id="Forma libre 2" o:spid="_x0000_s1026" style="position:absolute;margin-left:105.85pt;margin-top:193.95pt;width:396.8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" path="m,l830,t5,l2082,t5,l2710,t6,l3963,t5,l4591,t5,l5426,t5,l6678,t6,l7307,t5,l7935,e" filled="f" strokeweight=".21019mm">
                <v:path arrowok="t" o:connecttype="custom" o:connectlocs="0,0;527050,0;530225,0;1322070,0;1325245,0;1720850,0;1724660,0;2516505,0;2519680,0;2915285,0;2918460,0;3445510,0;3448685,0;4240530,0;4244340,0;4639945,0;4643120,0;503872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2670810</wp:posOffset>
                </wp:positionV>
                <wp:extent cx="5041265" cy="1270"/>
                <wp:effectExtent l="10795" t="10160" r="5715" b="7620"/>
                <wp:wrapTopAndBottom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265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7939"/>
                            <a:gd name="T2" fmla="+- 0 2947 2117"/>
                            <a:gd name="T3" fmla="*/ T2 w 7939"/>
                            <a:gd name="T4" fmla="+- 0 2952 2117"/>
                            <a:gd name="T5" fmla="*/ T4 w 7939"/>
                            <a:gd name="T6" fmla="+- 0 4199 2117"/>
                            <a:gd name="T7" fmla="*/ T6 w 7939"/>
                            <a:gd name="T8" fmla="+- 0 4204 2117"/>
                            <a:gd name="T9" fmla="*/ T8 w 7939"/>
                            <a:gd name="T10" fmla="+- 0 4828 2117"/>
                            <a:gd name="T11" fmla="*/ T10 w 7939"/>
                            <a:gd name="T12" fmla="+- 0 4833 2117"/>
                            <a:gd name="T13" fmla="*/ T12 w 7939"/>
                            <a:gd name="T14" fmla="+- 0 6081 2117"/>
                            <a:gd name="T15" fmla="*/ T14 w 7939"/>
                            <a:gd name="T16" fmla="+- 0 6086 2117"/>
                            <a:gd name="T17" fmla="*/ T16 w 7939"/>
                            <a:gd name="T18" fmla="+- 0 6709 2117"/>
                            <a:gd name="T19" fmla="*/ T18 w 7939"/>
                            <a:gd name="T20" fmla="+- 0 6715 2117"/>
                            <a:gd name="T21" fmla="*/ T20 w 7939"/>
                            <a:gd name="T22" fmla="+- 0 7544 2117"/>
                            <a:gd name="T23" fmla="*/ T22 w 7939"/>
                            <a:gd name="T24" fmla="+- 0 7549 2117"/>
                            <a:gd name="T25" fmla="*/ T24 w 7939"/>
                            <a:gd name="T26" fmla="+- 0 8797 2117"/>
                            <a:gd name="T27" fmla="*/ T26 w 7939"/>
                            <a:gd name="T28" fmla="+- 0 8802 2117"/>
                            <a:gd name="T29" fmla="*/ T28 w 7939"/>
                            <a:gd name="T30" fmla="+- 0 9425 2117"/>
                            <a:gd name="T31" fmla="*/ T30 w 7939"/>
                            <a:gd name="T32" fmla="+- 0 9430 2117"/>
                            <a:gd name="T33" fmla="*/ T32 w 7939"/>
                            <a:gd name="T34" fmla="+- 0 10055 2117"/>
                            <a:gd name="T35" fmla="*/ T34 w 7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939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  <a:moveTo>
                                <a:pt x="835" y="0"/>
                              </a:moveTo>
                              <a:lnTo>
                                <a:pt x="2082" y="0"/>
                              </a:lnTo>
                              <a:moveTo>
                                <a:pt x="2087" y="0"/>
                              </a:moveTo>
                              <a:lnTo>
                                <a:pt x="2711" y="0"/>
                              </a:lnTo>
                              <a:moveTo>
                                <a:pt x="2716" y="0"/>
                              </a:moveTo>
                              <a:lnTo>
                                <a:pt x="3964" y="0"/>
                              </a:lnTo>
                              <a:moveTo>
                                <a:pt x="3969" y="0"/>
                              </a:moveTo>
                              <a:lnTo>
                                <a:pt x="4592" y="0"/>
                              </a:lnTo>
                              <a:moveTo>
                                <a:pt x="4598" y="0"/>
                              </a:moveTo>
                              <a:lnTo>
                                <a:pt x="5427" y="0"/>
                              </a:lnTo>
                              <a:moveTo>
                                <a:pt x="5432" y="0"/>
                              </a:moveTo>
                              <a:lnTo>
                                <a:pt x="6680" y="0"/>
                              </a:lnTo>
                              <a:moveTo>
                                <a:pt x="6685" y="0"/>
                              </a:moveTo>
                              <a:lnTo>
                                <a:pt x="7308" y="0"/>
                              </a:lnTo>
                              <a:moveTo>
                                <a:pt x="7313" y="0"/>
                              </a:moveTo>
                              <a:lnTo>
                                <a:pt x="7938" y="0"/>
                              </a:lnTo>
                            </a:path>
                          </a:pathLst>
                        </a:custGeom>
                        <a:noFill/>
                        <a:ln w="7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5E8F" id="Forma libre 1" o:spid="_x0000_s1026" style="position:absolute;margin-left:105.85pt;margin-top:210.3pt;width:396.9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" path="m,l830,t5,l2082,t5,l2711,t5,l3964,t5,l4592,t6,l5427,t5,l6680,t5,l7308,t5,l7938,e" filled="f" strokeweight=".21019mm">
                <v:path arrowok="t" o:connecttype="custom" o:connectlocs="0,0;527050,0;530225,0;1322070,0;1325245,0;1721485,0;1724660,0;2517140,0;2520315,0;2915920,0;2919730,0;3446145,0;3449320,0;4241800,0;4244975,0;4640580,0;4643755,0;5040630,0" o:connectangles="0,0,0,0,0,0,0,0,0,0,0,0,0,0,0,0,0,0"/>
                <w10:wrap type="topAndBottom" anchorx="page"/>
              </v:shape>
            </w:pict>
          </mc:Fallback>
        </mc:AlternateContent>
      </w:r>
    </w:p>
    <w:p w:rsidR="00FF2AA3" w:rsidRDefault="00FF2AA3" w:rsidP="00FF2AA3">
      <w:pPr>
        <w:pStyle w:val="Textoindependiente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1"/>
        </w:rPr>
      </w:pPr>
    </w:p>
    <w:p w:rsidR="00FF2AA3" w:rsidRDefault="00FF2AA3" w:rsidP="00FF2AA3">
      <w:pPr>
        <w:pStyle w:val="Textoindependiente"/>
        <w:rPr>
          <w:rFonts w:ascii="Arial"/>
          <w:sz w:val="21"/>
        </w:rPr>
      </w:pPr>
    </w:p>
    <w:p w:rsidR="00FF2AA3" w:rsidRDefault="00FF2AA3" w:rsidP="00FF2AA3">
      <w:pPr>
        <w:pStyle w:val="Textoindependiente"/>
        <w:spacing w:before="4"/>
        <w:rPr>
          <w:rFonts w:ascii="Arial"/>
          <w:sz w:val="21"/>
        </w:rPr>
      </w:pPr>
    </w:p>
    <w:p w:rsidR="00ED3790" w:rsidRDefault="007B2CA9"/>
    <w:sectPr w:rsidR="00ED3790">
      <w:pgSz w:w="12240" w:h="15840"/>
      <w:pgMar w:top="1200" w:right="1220" w:bottom="1020" w:left="1340" w:header="676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A9" w:rsidRDefault="007B2CA9" w:rsidP="00FF2AA3">
      <w:r>
        <w:separator/>
      </w:r>
    </w:p>
  </w:endnote>
  <w:endnote w:type="continuationSeparator" w:id="0">
    <w:p w:rsidR="007B2CA9" w:rsidRDefault="007B2CA9" w:rsidP="00FF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6678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80BB3" w:rsidRPr="00A768BF" w:rsidRDefault="00D80BB3">
        <w:pPr>
          <w:pStyle w:val="Piedepgina"/>
          <w:jc w:val="right"/>
          <w:rPr>
            <w:sz w:val="20"/>
            <w:szCs w:val="20"/>
          </w:rPr>
        </w:pPr>
        <w:r w:rsidRPr="00A768BF">
          <w:rPr>
            <w:sz w:val="20"/>
            <w:szCs w:val="20"/>
          </w:rPr>
          <w:fldChar w:fldCharType="begin"/>
        </w:r>
        <w:r w:rsidRPr="00A768BF">
          <w:rPr>
            <w:sz w:val="20"/>
            <w:szCs w:val="20"/>
          </w:rPr>
          <w:instrText>PAGE   \* MERGEFORMAT</w:instrText>
        </w:r>
        <w:r w:rsidRPr="00A768BF">
          <w:rPr>
            <w:sz w:val="20"/>
            <w:szCs w:val="20"/>
          </w:rPr>
          <w:fldChar w:fldCharType="separate"/>
        </w:r>
        <w:r w:rsidR="00F4722A">
          <w:rPr>
            <w:noProof/>
            <w:sz w:val="20"/>
            <w:szCs w:val="20"/>
          </w:rPr>
          <w:t>5</w:t>
        </w:r>
        <w:r w:rsidRPr="00A768BF">
          <w:rPr>
            <w:sz w:val="20"/>
            <w:szCs w:val="20"/>
          </w:rPr>
          <w:fldChar w:fldCharType="end"/>
        </w:r>
      </w:p>
    </w:sdtContent>
  </w:sdt>
  <w:p w:rsidR="00986308" w:rsidRDefault="00A768B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2465222</wp:posOffset>
              </wp:positionH>
              <wp:positionV relativeFrom="page">
                <wp:posOffset>9385402</wp:posOffset>
              </wp:positionV>
              <wp:extent cx="1836116" cy="171450"/>
              <wp:effectExtent l="0" t="0" r="12065" b="0"/>
              <wp:wrapNone/>
              <wp:docPr id="46" name="Cuadro de tex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116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08" w:rsidRDefault="00A768BF" w:rsidP="00986308">
                          <w:pPr>
                            <w:spacing w:before="18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w w:val="105"/>
                              <w:sz w:val="20"/>
                            </w:rPr>
                            <w:t xml:space="preserve">Fisicoquímica de las </w:t>
                          </w:r>
                          <w:r w:rsidR="00986308">
                            <w:rPr>
                              <w:i/>
                              <w:w w:val="105"/>
                              <w:sz w:val="20"/>
                            </w:rPr>
                            <w:t>Interfases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6" o:spid="_x0000_s1033" type="#_x0000_t202" style="position:absolute;margin-left:194.1pt;margin-top:739pt;width:144.6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7UuAIAALk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" filled="f" stroked="f">
              <v:textbox inset="0,0,0,0">
                <w:txbxContent>
                  <w:p w:rsidR="00986308" w:rsidRDefault="00A768BF" w:rsidP="00986308">
                    <w:pPr>
                      <w:spacing w:before="18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105"/>
                        <w:sz w:val="20"/>
                      </w:rPr>
                      <w:t xml:space="preserve">Fisicoquímica de las </w:t>
                    </w:r>
                    <w:r w:rsidR="00986308">
                      <w:rPr>
                        <w:i/>
                        <w:w w:val="105"/>
                        <w:sz w:val="20"/>
                      </w:rPr>
                      <w:t>Interfases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A9" w:rsidRDefault="007B2CA9" w:rsidP="00FF2AA3">
      <w:r>
        <w:separator/>
      </w:r>
    </w:p>
  </w:footnote>
  <w:footnote w:type="continuationSeparator" w:id="0">
    <w:p w:rsidR="007B2CA9" w:rsidRDefault="007B2CA9" w:rsidP="00FF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A3" w:rsidRDefault="00FF2AA3" w:rsidP="00FF2AA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1127125</wp:posOffset>
              </wp:positionH>
              <wp:positionV relativeFrom="page">
                <wp:posOffset>416560</wp:posOffset>
              </wp:positionV>
              <wp:extent cx="5592445" cy="363220"/>
              <wp:effectExtent l="0" t="0" r="0" b="0"/>
              <wp:wrapNone/>
              <wp:docPr id="45" name="Cuadro de tex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244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AA3" w:rsidRDefault="00FF2AA3" w:rsidP="00FF2AA3">
                          <w:pPr>
                            <w:spacing w:before="11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sz w:val="19"/>
                            </w:rPr>
                            <w:t>Práctica 1 – Medida de pH y Cálculo de las Propiedades Termodinámicas de una Reacción a Partir de Medidas de</w:t>
                          </w:r>
                        </w:p>
                        <w:p w:rsidR="00FF2AA3" w:rsidRDefault="00FF2AA3" w:rsidP="00FF2AA3">
                          <w:pPr>
                            <w:spacing w:before="103"/>
                            <w:ind w:right="1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sz w:val="19"/>
                            </w:rPr>
                            <w:t>Potencial</w:t>
                          </w:r>
                          <w:r>
                            <w:rPr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9"/>
                            </w:rPr>
                            <w:t>Eléctrico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5" o:spid="_x0000_s1032" type="#_x0000_t202" style="position:absolute;margin-left:88.75pt;margin-top:32.8pt;width:440.35pt;height:2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" filled="f" stroked="f">
              <v:textbox inset="0,0,0,0">
                <w:txbxContent>
                  <w:p w:rsidR="00FF2AA3" w:rsidRDefault="00FF2AA3" w:rsidP="00FF2AA3">
                    <w:pPr>
                      <w:spacing w:before="11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Práctica 1 – Medida de pH y Cálculo de las Propiedades Termodinámicas de una Reacción a Partir de Medidas de</w:t>
                    </w:r>
                  </w:p>
                  <w:p w:rsidR="00FF2AA3" w:rsidRDefault="00FF2AA3" w:rsidP="00FF2AA3">
                    <w:pPr>
                      <w:spacing w:before="103"/>
                      <w:ind w:right="1"/>
                      <w:jc w:val="center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Potencial</w:t>
                    </w:r>
                    <w:r>
                      <w:rPr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Eléctrico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F2AA3" w:rsidRDefault="00FF2AA3">
    <w:pPr>
      <w:pStyle w:val="Encabezado"/>
    </w:pPr>
  </w:p>
  <w:p w:rsidR="00FF2AA3" w:rsidRDefault="00FF2A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A2D"/>
    <w:multiLevelType w:val="hybridMultilevel"/>
    <w:tmpl w:val="31525F10"/>
    <w:lvl w:ilvl="0" w:tplc="5246B0BA">
      <w:numFmt w:val="bullet"/>
      <w:lvlText w:val=""/>
      <w:lvlJc w:val="left"/>
      <w:pPr>
        <w:ind w:left="1453" w:hanging="341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40961448">
      <w:numFmt w:val="bullet"/>
      <w:lvlText w:val="•"/>
      <w:lvlJc w:val="left"/>
      <w:pPr>
        <w:ind w:left="2282" w:hanging="341"/>
      </w:pPr>
      <w:rPr>
        <w:rFonts w:hint="default"/>
        <w:lang w:val="es-ES" w:eastAsia="en-US" w:bidi="ar-SA"/>
      </w:rPr>
    </w:lvl>
    <w:lvl w:ilvl="2" w:tplc="83E0BB4E">
      <w:numFmt w:val="bullet"/>
      <w:lvlText w:val="•"/>
      <w:lvlJc w:val="left"/>
      <w:pPr>
        <w:ind w:left="3104" w:hanging="341"/>
      </w:pPr>
      <w:rPr>
        <w:rFonts w:hint="default"/>
        <w:lang w:val="es-ES" w:eastAsia="en-US" w:bidi="ar-SA"/>
      </w:rPr>
    </w:lvl>
    <w:lvl w:ilvl="3" w:tplc="34EEDC98">
      <w:numFmt w:val="bullet"/>
      <w:lvlText w:val="•"/>
      <w:lvlJc w:val="left"/>
      <w:pPr>
        <w:ind w:left="3926" w:hanging="341"/>
      </w:pPr>
      <w:rPr>
        <w:rFonts w:hint="default"/>
        <w:lang w:val="es-ES" w:eastAsia="en-US" w:bidi="ar-SA"/>
      </w:rPr>
    </w:lvl>
    <w:lvl w:ilvl="4" w:tplc="5AF84D3C">
      <w:numFmt w:val="bullet"/>
      <w:lvlText w:val="•"/>
      <w:lvlJc w:val="left"/>
      <w:pPr>
        <w:ind w:left="4748" w:hanging="341"/>
      </w:pPr>
      <w:rPr>
        <w:rFonts w:hint="default"/>
        <w:lang w:val="es-ES" w:eastAsia="en-US" w:bidi="ar-SA"/>
      </w:rPr>
    </w:lvl>
    <w:lvl w:ilvl="5" w:tplc="8B58164A">
      <w:numFmt w:val="bullet"/>
      <w:lvlText w:val="•"/>
      <w:lvlJc w:val="left"/>
      <w:pPr>
        <w:ind w:left="5570" w:hanging="341"/>
      </w:pPr>
      <w:rPr>
        <w:rFonts w:hint="default"/>
        <w:lang w:val="es-ES" w:eastAsia="en-US" w:bidi="ar-SA"/>
      </w:rPr>
    </w:lvl>
    <w:lvl w:ilvl="6" w:tplc="9D509B50">
      <w:numFmt w:val="bullet"/>
      <w:lvlText w:val="•"/>
      <w:lvlJc w:val="left"/>
      <w:pPr>
        <w:ind w:left="6392" w:hanging="341"/>
      </w:pPr>
      <w:rPr>
        <w:rFonts w:hint="default"/>
        <w:lang w:val="es-ES" w:eastAsia="en-US" w:bidi="ar-SA"/>
      </w:rPr>
    </w:lvl>
    <w:lvl w:ilvl="7" w:tplc="C0342646">
      <w:numFmt w:val="bullet"/>
      <w:lvlText w:val="•"/>
      <w:lvlJc w:val="left"/>
      <w:pPr>
        <w:ind w:left="7214" w:hanging="341"/>
      </w:pPr>
      <w:rPr>
        <w:rFonts w:hint="default"/>
        <w:lang w:val="es-ES" w:eastAsia="en-US" w:bidi="ar-SA"/>
      </w:rPr>
    </w:lvl>
    <w:lvl w:ilvl="8" w:tplc="C14040BE">
      <w:numFmt w:val="bullet"/>
      <w:lvlText w:val="•"/>
      <w:lvlJc w:val="left"/>
      <w:pPr>
        <w:ind w:left="8036" w:hanging="34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A3"/>
    <w:rsid w:val="00070A02"/>
    <w:rsid w:val="00454C0F"/>
    <w:rsid w:val="004B77D9"/>
    <w:rsid w:val="004D1387"/>
    <w:rsid w:val="00515C80"/>
    <w:rsid w:val="005452CB"/>
    <w:rsid w:val="00557B4F"/>
    <w:rsid w:val="0056187C"/>
    <w:rsid w:val="005D3221"/>
    <w:rsid w:val="005E3E2C"/>
    <w:rsid w:val="005F52E4"/>
    <w:rsid w:val="0079468C"/>
    <w:rsid w:val="007B2CA9"/>
    <w:rsid w:val="0080624D"/>
    <w:rsid w:val="008110DC"/>
    <w:rsid w:val="0093615E"/>
    <w:rsid w:val="009722E6"/>
    <w:rsid w:val="0097755E"/>
    <w:rsid w:val="00986308"/>
    <w:rsid w:val="009B2C39"/>
    <w:rsid w:val="009E5D13"/>
    <w:rsid w:val="00A308B6"/>
    <w:rsid w:val="00A3124D"/>
    <w:rsid w:val="00A768BF"/>
    <w:rsid w:val="00B217EB"/>
    <w:rsid w:val="00D80BB3"/>
    <w:rsid w:val="00DC5F67"/>
    <w:rsid w:val="00E22832"/>
    <w:rsid w:val="00E45C97"/>
    <w:rsid w:val="00E46C59"/>
    <w:rsid w:val="00E53B2B"/>
    <w:rsid w:val="00E92ECE"/>
    <w:rsid w:val="00F4722A"/>
    <w:rsid w:val="00F63F0D"/>
    <w:rsid w:val="00F7371C"/>
    <w:rsid w:val="00FF1DB1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C9C0D4D-2887-4399-8AD6-90967266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2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link w:val="Ttulo3Car"/>
    <w:uiPriority w:val="1"/>
    <w:qFormat/>
    <w:rsid w:val="00FF2AA3"/>
    <w:pPr>
      <w:ind w:left="776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tulo5">
    <w:name w:val="heading 5"/>
    <w:basedOn w:val="Normal"/>
    <w:link w:val="Ttulo5Car"/>
    <w:uiPriority w:val="1"/>
    <w:qFormat/>
    <w:rsid w:val="00FF2AA3"/>
    <w:pPr>
      <w:ind w:left="776"/>
      <w:outlineLvl w:val="4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3E2C"/>
    <w:rPr>
      <w:rFonts w:asciiTheme="minorHAnsi" w:hAnsiTheme="minorHAnsi"/>
      <w:b/>
      <w:bCs/>
      <w:sz w:val="24"/>
    </w:rPr>
  </w:style>
  <w:style w:type="character" w:customStyle="1" w:styleId="Ttulo3Car">
    <w:name w:val="Título 3 Car"/>
    <w:basedOn w:val="Fuentedeprrafopredeter"/>
    <w:link w:val="Ttulo3"/>
    <w:uiPriority w:val="1"/>
    <w:rsid w:val="00FF2AA3"/>
    <w:rPr>
      <w:rFonts w:ascii="Arial" w:eastAsia="Arial" w:hAnsi="Arial" w:cs="Arial"/>
      <w:b/>
      <w:bCs/>
      <w:sz w:val="20"/>
      <w:szCs w:val="20"/>
      <w:u w:val="single" w:color="000000"/>
    </w:rPr>
  </w:style>
  <w:style w:type="character" w:customStyle="1" w:styleId="Ttulo5Car">
    <w:name w:val="Título 5 Car"/>
    <w:basedOn w:val="Fuentedeprrafopredeter"/>
    <w:link w:val="Ttulo5"/>
    <w:uiPriority w:val="1"/>
    <w:rsid w:val="00FF2AA3"/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FF2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F2AA3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2AA3"/>
    <w:rPr>
      <w:rFonts w:ascii="Times New Roman" w:eastAsia="Times New Roman" w:hAnsi="Times New Roman" w:cs="Times New Roman"/>
      <w:sz w:val="19"/>
      <w:szCs w:val="19"/>
    </w:rPr>
  </w:style>
  <w:style w:type="paragraph" w:styleId="Prrafodelista">
    <w:name w:val="List Paragraph"/>
    <w:basedOn w:val="Normal"/>
    <w:uiPriority w:val="1"/>
    <w:qFormat/>
    <w:rsid w:val="00FF2AA3"/>
    <w:pPr>
      <w:ind w:left="1453" w:hanging="337"/>
    </w:pPr>
  </w:style>
  <w:style w:type="paragraph" w:customStyle="1" w:styleId="TableParagraph">
    <w:name w:val="Table Paragraph"/>
    <w:basedOn w:val="Normal"/>
    <w:uiPriority w:val="1"/>
    <w:qFormat/>
    <w:rsid w:val="00FF2AA3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F2A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2AA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2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A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2021-04-28T18:37:00Z</dcterms:created>
  <dcterms:modified xsi:type="dcterms:W3CDTF">2021-04-28T18:44:00Z</dcterms:modified>
</cp:coreProperties>
</file>