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D0" w:rsidRDefault="00DE6BD0" w:rsidP="00DE6BD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Docentes F</w:t>
      </w:r>
    </w:p>
    <w:p w:rsidR="00DE6BD0" w:rsidRDefault="00DE6BD0" w:rsidP="00DE6BD0">
      <w:pPr>
        <w:pStyle w:val="Prrafodelista"/>
        <w:numPr>
          <w:ilvl w:val="0"/>
          <w:numId w:val="1"/>
        </w:numPr>
        <w:spacing w:after="0"/>
      </w:pPr>
      <w:r>
        <w:t xml:space="preserve">Introducción al curso </w:t>
      </w:r>
      <w:r>
        <w:tab/>
      </w:r>
      <w:r>
        <w:tab/>
      </w:r>
      <w:r>
        <w:tab/>
        <w:t xml:space="preserve">                                                        (GN + Todos)</w:t>
      </w:r>
      <w:r>
        <w:tab/>
      </w:r>
      <w:r>
        <w:tab/>
      </w:r>
    </w:p>
    <w:p w:rsidR="00DE6BD0" w:rsidRDefault="00DE6BD0" w:rsidP="00DE6BD0">
      <w:pPr>
        <w:pStyle w:val="Prrafodelista"/>
        <w:numPr>
          <w:ilvl w:val="0"/>
          <w:numId w:val="1"/>
        </w:numPr>
        <w:spacing w:after="0"/>
      </w:pPr>
      <w:r>
        <w:t xml:space="preserve">Historia de la Oceanografía y de las Exploraciones de la Oceanografía </w:t>
      </w:r>
      <w:r>
        <w:tab/>
        <w:t>(MGE)</w:t>
      </w:r>
    </w:p>
    <w:p w:rsidR="00DE6BD0" w:rsidRDefault="00DE6BD0" w:rsidP="00DE6BD0">
      <w:pPr>
        <w:pStyle w:val="Prrafodelista"/>
        <w:numPr>
          <w:ilvl w:val="0"/>
          <w:numId w:val="1"/>
        </w:numPr>
        <w:spacing w:after="0"/>
      </w:pPr>
      <w:r>
        <w:t xml:space="preserve">Introducción a la Oceanografía (Física) Descriptiva </w:t>
      </w:r>
      <w:r>
        <w:tab/>
      </w:r>
      <w:r>
        <w:tab/>
      </w:r>
      <w:r>
        <w:tab/>
        <w:t>(JV)</w:t>
      </w:r>
    </w:p>
    <w:p w:rsidR="00DE6BD0" w:rsidRDefault="00DE6BD0" w:rsidP="00DE6BD0">
      <w:pPr>
        <w:pStyle w:val="Prrafodelista"/>
        <w:numPr>
          <w:ilvl w:val="0"/>
          <w:numId w:val="1"/>
        </w:numPr>
        <w:spacing w:after="0"/>
      </w:pPr>
      <w:r>
        <w:t>Estructura vertical del Océano</w:t>
      </w:r>
      <w:r>
        <w:tab/>
      </w:r>
      <w:r>
        <w:tab/>
      </w:r>
      <w:r>
        <w:tab/>
      </w:r>
      <w:r>
        <w:tab/>
      </w:r>
      <w:r>
        <w:tab/>
      </w:r>
      <w:r>
        <w:tab/>
        <w:t>(GN)</w:t>
      </w:r>
      <w:r>
        <w:tab/>
      </w:r>
      <w:r>
        <w:tab/>
      </w:r>
    </w:p>
    <w:p w:rsidR="00DE6BD0" w:rsidRDefault="00DE6BD0" w:rsidP="00DE6BD0">
      <w:pPr>
        <w:pStyle w:val="Prrafodelista"/>
        <w:numPr>
          <w:ilvl w:val="0"/>
          <w:numId w:val="1"/>
        </w:numPr>
        <w:spacing w:after="0"/>
      </w:pPr>
      <w:r>
        <w:t>Circulación Oceánica de Superficie</w:t>
      </w:r>
      <w:r>
        <w:tab/>
      </w:r>
      <w:r>
        <w:tab/>
      </w:r>
      <w:r>
        <w:tab/>
      </w:r>
      <w:r>
        <w:tab/>
      </w:r>
      <w:r>
        <w:tab/>
        <w:t>(JV)</w:t>
      </w:r>
    </w:p>
    <w:p w:rsidR="00DE6BD0" w:rsidRDefault="00DE6BD0" w:rsidP="00DE6BD0">
      <w:pPr>
        <w:pStyle w:val="Prrafodelista"/>
        <w:numPr>
          <w:ilvl w:val="0"/>
          <w:numId w:val="1"/>
        </w:numPr>
        <w:spacing w:after="0"/>
      </w:pPr>
      <w:r>
        <w:t>Circulación Oceánica Vertical</w:t>
      </w:r>
      <w:r>
        <w:tab/>
      </w:r>
      <w:r>
        <w:tab/>
      </w:r>
      <w:r>
        <w:tab/>
      </w:r>
      <w:r>
        <w:tab/>
      </w:r>
      <w:r>
        <w:tab/>
      </w:r>
      <w:r>
        <w:tab/>
        <w:t>(JV-GN)</w:t>
      </w:r>
      <w:r>
        <w:tab/>
      </w:r>
      <w:r>
        <w:tab/>
      </w:r>
    </w:p>
    <w:p w:rsidR="00DE6BD0" w:rsidRDefault="00DE6BD0" w:rsidP="00DE6BD0">
      <w:pPr>
        <w:pStyle w:val="Prrafodelista"/>
        <w:numPr>
          <w:ilvl w:val="0"/>
          <w:numId w:val="1"/>
        </w:numPr>
        <w:spacing w:after="0"/>
      </w:pPr>
      <w:r>
        <w:t xml:space="preserve">Introducción a la Oceanografía Dinámica </w:t>
      </w:r>
      <w:r>
        <w:tab/>
      </w:r>
      <w:r>
        <w:tab/>
      </w:r>
      <w:r>
        <w:tab/>
      </w:r>
      <w:r>
        <w:tab/>
        <w:t>(GN)</w:t>
      </w:r>
      <w:r>
        <w:tab/>
      </w:r>
      <w:r>
        <w:tab/>
      </w:r>
    </w:p>
    <w:p w:rsidR="00DE6BD0" w:rsidRDefault="00DE6BD0" w:rsidP="00DE6BD0">
      <w:pPr>
        <w:pStyle w:val="Prrafodelista"/>
        <w:numPr>
          <w:ilvl w:val="0"/>
          <w:numId w:val="1"/>
        </w:numPr>
        <w:spacing w:after="0"/>
      </w:pPr>
      <w:r>
        <w:rPr>
          <w:u w:val="single"/>
        </w:rPr>
        <w:t>Practico N°: 1_ Leyes y Fuerzas en Oceanografía Dinámica</w:t>
      </w:r>
      <w:r>
        <w:tab/>
        <w:t xml:space="preserve">              (AT) </w:t>
      </w:r>
      <w:r>
        <w:tab/>
      </w:r>
      <w:r>
        <w:tab/>
      </w:r>
    </w:p>
    <w:p w:rsidR="00DE6BD0" w:rsidRDefault="00DE6BD0" w:rsidP="00DE6BD0">
      <w:pPr>
        <w:pStyle w:val="Prrafodelista"/>
        <w:numPr>
          <w:ilvl w:val="0"/>
          <w:numId w:val="1"/>
        </w:numPr>
        <w:spacing w:after="0"/>
      </w:pPr>
      <w:r>
        <w:t>Masas de Agua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(JV)</w:t>
      </w:r>
      <w:r>
        <w:tab/>
      </w:r>
    </w:p>
    <w:p w:rsidR="00DE6BD0" w:rsidRDefault="00DE6BD0" w:rsidP="00DE6BD0">
      <w:pPr>
        <w:pStyle w:val="Prrafodelista"/>
        <w:numPr>
          <w:ilvl w:val="0"/>
          <w:numId w:val="1"/>
        </w:numPr>
        <w:spacing w:after="0"/>
      </w:pPr>
      <w:r>
        <w:t xml:space="preserve">Introducción a la Oceanografía Química: </w:t>
      </w:r>
      <w:proofErr w:type="spellStart"/>
      <w:r>
        <w:t>Prop</w:t>
      </w:r>
      <w:proofErr w:type="spellEnd"/>
      <w:r>
        <w:t xml:space="preserve">. Físicas y Químicas  </w:t>
      </w:r>
      <w:r>
        <w:tab/>
        <w:t>(GN)</w:t>
      </w:r>
      <w:r>
        <w:tab/>
      </w:r>
      <w:r>
        <w:tab/>
      </w:r>
    </w:p>
    <w:p w:rsidR="00DE6BD0" w:rsidRDefault="00DE6BD0" w:rsidP="00DE6BD0">
      <w:pPr>
        <w:pStyle w:val="Prrafodelista"/>
        <w:numPr>
          <w:ilvl w:val="0"/>
          <w:numId w:val="1"/>
        </w:numPr>
        <w:spacing w:after="0"/>
      </w:pPr>
      <w:r>
        <w:t>Buques, Navegación, Instrumentos y Muestreo I</w:t>
      </w:r>
      <w:r>
        <w:tab/>
      </w:r>
      <w:r>
        <w:tab/>
      </w:r>
      <w:r>
        <w:tab/>
        <w:t>(JV)</w:t>
      </w:r>
    </w:p>
    <w:p w:rsidR="00DE6BD0" w:rsidRDefault="00DE6BD0" w:rsidP="00DE6BD0">
      <w:pPr>
        <w:pStyle w:val="Prrafodelista"/>
        <w:numPr>
          <w:ilvl w:val="0"/>
          <w:numId w:val="1"/>
        </w:numPr>
        <w:spacing w:after="0"/>
      </w:pPr>
      <w:r>
        <w:t xml:space="preserve">Introducción a la Oceanografía Geológica </w:t>
      </w:r>
      <w:r>
        <w:tab/>
      </w:r>
      <w:r>
        <w:tab/>
      </w:r>
      <w:r>
        <w:tab/>
      </w:r>
      <w:r>
        <w:tab/>
        <w:t>(LB)</w:t>
      </w:r>
    </w:p>
    <w:p w:rsidR="00EE008F" w:rsidRPr="00DE6BD0" w:rsidRDefault="00EE008F">
      <w:pPr>
        <w:rPr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4820"/>
        <w:gridCol w:w="1275"/>
      </w:tblGrid>
      <w:tr w:rsidR="00DE6BD0" w:rsidRPr="00DE6BD0" w:rsidTr="00DE6BD0">
        <w:tc>
          <w:tcPr>
            <w:tcW w:w="1526" w:type="dxa"/>
          </w:tcPr>
          <w:p w:rsidR="00DE6BD0" w:rsidRPr="00DE6BD0" w:rsidRDefault="00DE6BD0" w:rsidP="00DE6BD0">
            <w:pPr>
              <w:jc w:val="center"/>
              <w:rPr>
                <w:b/>
              </w:rPr>
            </w:pPr>
            <w:r w:rsidRPr="00DE6BD0">
              <w:rPr>
                <w:b/>
              </w:rPr>
              <w:t>Fecha</w:t>
            </w:r>
          </w:p>
        </w:tc>
        <w:tc>
          <w:tcPr>
            <w:tcW w:w="992" w:type="dxa"/>
          </w:tcPr>
          <w:p w:rsidR="00DE6BD0" w:rsidRPr="00DE6BD0" w:rsidRDefault="00DE6BD0" w:rsidP="00DE6BD0">
            <w:pPr>
              <w:jc w:val="center"/>
              <w:rPr>
                <w:b/>
              </w:rPr>
            </w:pPr>
            <w:r w:rsidRPr="00DE6BD0">
              <w:rPr>
                <w:b/>
              </w:rPr>
              <w:t>Clase</w:t>
            </w:r>
          </w:p>
        </w:tc>
        <w:tc>
          <w:tcPr>
            <w:tcW w:w="4820" w:type="dxa"/>
          </w:tcPr>
          <w:p w:rsidR="00DE6BD0" w:rsidRPr="00DE6BD0" w:rsidRDefault="00DE6BD0" w:rsidP="00DE6BD0">
            <w:pPr>
              <w:jc w:val="center"/>
              <w:rPr>
                <w:b/>
              </w:rPr>
            </w:pPr>
            <w:r w:rsidRPr="00DE6BD0">
              <w:rPr>
                <w:b/>
              </w:rPr>
              <w:t>Título</w:t>
            </w:r>
          </w:p>
        </w:tc>
        <w:tc>
          <w:tcPr>
            <w:tcW w:w="1275" w:type="dxa"/>
          </w:tcPr>
          <w:p w:rsidR="00DE6BD0" w:rsidRPr="00DE6BD0" w:rsidRDefault="00DE6BD0" w:rsidP="00DE6BD0">
            <w:pPr>
              <w:jc w:val="center"/>
              <w:rPr>
                <w:b/>
              </w:rPr>
            </w:pPr>
            <w:r w:rsidRPr="00DE6BD0">
              <w:rPr>
                <w:b/>
              </w:rPr>
              <w:t>Docente(s)</w:t>
            </w:r>
          </w:p>
        </w:tc>
      </w:tr>
      <w:tr w:rsidR="00DE6BD0" w:rsidTr="00DE6BD0">
        <w:tc>
          <w:tcPr>
            <w:tcW w:w="1526" w:type="dxa"/>
          </w:tcPr>
          <w:p w:rsidR="00DE6BD0" w:rsidRDefault="00DE6BD0" w:rsidP="00DE6BD0">
            <w:pPr>
              <w:jc w:val="center"/>
            </w:pPr>
            <w:r>
              <w:t>M  160321</w:t>
            </w:r>
          </w:p>
        </w:tc>
        <w:tc>
          <w:tcPr>
            <w:tcW w:w="992" w:type="dxa"/>
          </w:tcPr>
          <w:p w:rsidR="00DE6BD0" w:rsidRDefault="00DE6BD0" w:rsidP="00DE6BD0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DE6BD0" w:rsidRDefault="00DE6BD0" w:rsidP="00DE6BD0">
            <w:pPr>
              <w:jc w:val="center"/>
            </w:pPr>
            <w:r>
              <w:t>Introducción al curso</w:t>
            </w:r>
          </w:p>
        </w:tc>
        <w:tc>
          <w:tcPr>
            <w:tcW w:w="1275" w:type="dxa"/>
          </w:tcPr>
          <w:p w:rsidR="00DE6BD0" w:rsidRDefault="00DE6BD0" w:rsidP="00DE6BD0">
            <w:pPr>
              <w:jc w:val="center"/>
            </w:pPr>
            <w:r>
              <w:t>GN + Todos</w:t>
            </w:r>
          </w:p>
        </w:tc>
      </w:tr>
      <w:tr w:rsidR="00DE6BD0" w:rsidTr="00DE6BD0">
        <w:tc>
          <w:tcPr>
            <w:tcW w:w="1526" w:type="dxa"/>
          </w:tcPr>
          <w:p w:rsidR="00DE6BD0" w:rsidRDefault="00DE6BD0" w:rsidP="00DE6BD0">
            <w:pPr>
              <w:jc w:val="center"/>
            </w:pPr>
            <w:r>
              <w:t>M  1703</w:t>
            </w:r>
          </w:p>
        </w:tc>
        <w:tc>
          <w:tcPr>
            <w:tcW w:w="992" w:type="dxa"/>
          </w:tcPr>
          <w:p w:rsidR="00DE6BD0" w:rsidRDefault="00DE6BD0" w:rsidP="00DE6BD0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DE6BD0" w:rsidRDefault="00DE6BD0" w:rsidP="00DE6BD0">
            <w:pPr>
              <w:jc w:val="center"/>
            </w:pPr>
            <w:r>
              <w:t>Historia de la Oceanografía y de las Exploraciones de la Oceanografía</w:t>
            </w:r>
          </w:p>
        </w:tc>
        <w:tc>
          <w:tcPr>
            <w:tcW w:w="1275" w:type="dxa"/>
          </w:tcPr>
          <w:p w:rsidR="00DE6BD0" w:rsidRDefault="00DE6BD0" w:rsidP="00DE6BD0">
            <w:pPr>
              <w:jc w:val="center"/>
            </w:pPr>
            <w:r>
              <w:t>MGE</w:t>
            </w:r>
          </w:p>
        </w:tc>
      </w:tr>
      <w:tr w:rsidR="00DE6BD0" w:rsidTr="00DE6BD0">
        <w:tc>
          <w:tcPr>
            <w:tcW w:w="1526" w:type="dxa"/>
          </w:tcPr>
          <w:p w:rsidR="00DE6BD0" w:rsidRDefault="00DE6BD0" w:rsidP="00DE6BD0">
            <w:pPr>
              <w:jc w:val="center"/>
            </w:pPr>
            <w:r>
              <w:t>J    1803</w:t>
            </w:r>
          </w:p>
        </w:tc>
        <w:tc>
          <w:tcPr>
            <w:tcW w:w="992" w:type="dxa"/>
          </w:tcPr>
          <w:p w:rsidR="00DE6BD0" w:rsidRDefault="00DE6BD0" w:rsidP="00DE6BD0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DE6BD0" w:rsidRDefault="00DE6BD0" w:rsidP="00DE6BD0">
            <w:pPr>
              <w:jc w:val="center"/>
            </w:pPr>
            <w:r>
              <w:t>Introducción a la Oceanografía Física Descriptiva</w:t>
            </w:r>
          </w:p>
        </w:tc>
        <w:tc>
          <w:tcPr>
            <w:tcW w:w="1275" w:type="dxa"/>
          </w:tcPr>
          <w:p w:rsidR="00DE6BD0" w:rsidRDefault="00DE6BD0" w:rsidP="00DE6BD0">
            <w:pPr>
              <w:jc w:val="center"/>
            </w:pPr>
            <w:r>
              <w:t>JV</w:t>
            </w:r>
          </w:p>
        </w:tc>
      </w:tr>
      <w:tr w:rsidR="00DE6BD0" w:rsidTr="00DE6BD0">
        <w:tc>
          <w:tcPr>
            <w:tcW w:w="1526" w:type="dxa"/>
          </w:tcPr>
          <w:p w:rsidR="00DE6BD0" w:rsidRPr="00E519A3" w:rsidRDefault="00DE6BD0" w:rsidP="00DE6BD0">
            <w:pPr>
              <w:jc w:val="center"/>
            </w:pPr>
            <w:r w:rsidRPr="00E519A3">
              <w:t>M  2303</w:t>
            </w:r>
          </w:p>
        </w:tc>
        <w:tc>
          <w:tcPr>
            <w:tcW w:w="992" w:type="dxa"/>
          </w:tcPr>
          <w:p w:rsidR="00DE6BD0" w:rsidRPr="00E519A3" w:rsidRDefault="00DE6BD0" w:rsidP="00DE6BD0">
            <w:pPr>
              <w:jc w:val="center"/>
            </w:pPr>
            <w:r w:rsidRPr="00E519A3">
              <w:t>4</w:t>
            </w:r>
          </w:p>
        </w:tc>
        <w:tc>
          <w:tcPr>
            <w:tcW w:w="4820" w:type="dxa"/>
          </w:tcPr>
          <w:p w:rsidR="00DE6BD0" w:rsidRPr="00E519A3" w:rsidRDefault="00DE6BD0" w:rsidP="00DE6BD0">
            <w:pPr>
              <w:jc w:val="center"/>
            </w:pPr>
            <w:r w:rsidRPr="00E519A3">
              <w:t>Estructura vertical del Océano</w:t>
            </w:r>
            <w:r w:rsidRPr="00E519A3">
              <w:tab/>
            </w:r>
          </w:p>
        </w:tc>
        <w:tc>
          <w:tcPr>
            <w:tcW w:w="1275" w:type="dxa"/>
          </w:tcPr>
          <w:p w:rsidR="00DE6BD0" w:rsidRPr="00E519A3" w:rsidRDefault="00DE6BD0" w:rsidP="00DE6BD0">
            <w:pPr>
              <w:jc w:val="center"/>
            </w:pPr>
            <w:r w:rsidRPr="00E519A3">
              <w:t>GN</w:t>
            </w:r>
          </w:p>
        </w:tc>
      </w:tr>
      <w:tr w:rsidR="00DE6BD0" w:rsidTr="00DE6BD0">
        <w:tc>
          <w:tcPr>
            <w:tcW w:w="1526" w:type="dxa"/>
          </w:tcPr>
          <w:p w:rsidR="00DE6BD0" w:rsidRPr="00E519A3" w:rsidRDefault="00DE6BD0" w:rsidP="00DE6BD0">
            <w:pPr>
              <w:jc w:val="center"/>
            </w:pPr>
            <w:r w:rsidRPr="00E519A3">
              <w:t>M  2403</w:t>
            </w:r>
          </w:p>
        </w:tc>
        <w:tc>
          <w:tcPr>
            <w:tcW w:w="992" w:type="dxa"/>
          </w:tcPr>
          <w:p w:rsidR="00DE6BD0" w:rsidRPr="00E519A3" w:rsidRDefault="00DE6BD0" w:rsidP="00DE6BD0">
            <w:pPr>
              <w:jc w:val="center"/>
            </w:pPr>
            <w:r w:rsidRPr="00E519A3">
              <w:t>5</w:t>
            </w:r>
          </w:p>
        </w:tc>
        <w:tc>
          <w:tcPr>
            <w:tcW w:w="4820" w:type="dxa"/>
          </w:tcPr>
          <w:p w:rsidR="00DE6BD0" w:rsidRPr="00E519A3" w:rsidRDefault="00DE6BD0" w:rsidP="00DE6BD0">
            <w:pPr>
              <w:jc w:val="center"/>
            </w:pPr>
            <w:r w:rsidRPr="00E519A3">
              <w:t>Circulación Oceánica de Superficie</w:t>
            </w:r>
          </w:p>
        </w:tc>
        <w:tc>
          <w:tcPr>
            <w:tcW w:w="1275" w:type="dxa"/>
          </w:tcPr>
          <w:p w:rsidR="00DE6BD0" w:rsidRPr="00E519A3" w:rsidRDefault="00DE6BD0" w:rsidP="00DE6BD0">
            <w:pPr>
              <w:jc w:val="center"/>
            </w:pPr>
            <w:r w:rsidRPr="00E519A3">
              <w:t>JV</w:t>
            </w:r>
          </w:p>
        </w:tc>
      </w:tr>
      <w:tr w:rsidR="00DE6BD0" w:rsidTr="00DE6BD0">
        <w:tc>
          <w:tcPr>
            <w:tcW w:w="1526" w:type="dxa"/>
          </w:tcPr>
          <w:p w:rsidR="00DE6BD0" w:rsidRDefault="00DE6BD0" w:rsidP="00DE6BD0">
            <w:pPr>
              <w:jc w:val="center"/>
            </w:pPr>
            <w:r>
              <w:t>J    2503</w:t>
            </w:r>
          </w:p>
        </w:tc>
        <w:tc>
          <w:tcPr>
            <w:tcW w:w="992" w:type="dxa"/>
          </w:tcPr>
          <w:p w:rsidR="00DE6BD0" w:rsidRDefault="00DE6BD0" w:rsidP="00DE6BD0">
            <w:pPr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DE6BD0" w:rsidRPr="00DE6BD0" w:rsidRDefault="00DE6BD0" w:rsidP="00DE6BD0">
            <w:pPr>
              <w:jc w:val="center"/>
            </w:pPr>
            <w:r w:rsidRPr="00DE6BD0">
              <w:t>Introducción a la Oceanografía Dinámica</w:t>
            </w:r>
          </w:p>
        </w:tc>
        <w:tc>
          <w:tcPr>
            <w:tcW w:w="1275" w:type="dxa"/>
          </w:tcPr>
          <w:p w:rsidR="00DE6BD0" w:rsidRPr="00DE6BD0" w:rsidRDefault="00DE6BD0" w:rsidP="00DE6BD0">
            <w:pPr>
              <w:jc w:val="center"/>
            </w:pPr>
            <w:r w:rsidRPr="00DE6BD0">
              <w:t>GN / AT</w:t>
            </w:r>
          </w:p>
        </w:tc>
      </w:tr>
      <w:tr w:rsidR="00DE6BD0" w:rsidTr="00DE6BD0">
        <w:tc>
          <w:tcPr>
            <w:tcW w:w="1526" w:type="dxa"/>
          </w:tcPr>
          <w:p w:rsidR="00DE6BD0" w:rsidRDefault="00DE6BD0" w:rsidP="00DE6BD0">
            <w:pPr>
              <w:jc w:val="center"/>
            </w:pPr>
            <w:r>
              <w:t>J    2503</w:t>
            </w:r>
          </w:p>
        </w:tc>
        <w:tc>
          <w:tcPr>
            <w:tcW w:w="992" w:type="dxa"/>
          </w:tcPr>
          <w:p w:rsidR="00DE6BD0" w:rsidRDefault="00DE6BD0" w:rsidP="00DE6BD0">
            <w:pPr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DE6BD0" w:rsidRPr="00DE6BD0" w:rsidRDefault="00DE6BD0" w:rsidP="00DE6BD0">
            <w:pPr>
              <w:jc w:val="center"/>
            </w:pPr>
            <w:r w:rsidRPr="00DE6BD0">
              <w:rPr>
                <w:u w:val="single"/>
              </w:rPr>
              <w:t>Practico N°: 1_ Leyes y Fuerzas en Oceanografía Dinámica</w:t>
            </w:r>
          </w:p>
        </w:tc>
        <w:tc>
          <w:tcPr>
            <w:tcW w:w="1275" w:type="dxa"/>
          </w:tcPr>
          <w:p w:rsidR="00DE6BD0" w:rsidRPr="00DE6BD0" w:rsidRDefault="00DE6BD0" w:rsidP="00DE6BD0">
            <w:pPr>
              <w:jc w:val="center"/>
            </w:pPr>
            <w:r w:rsidRPr="00DE6BD0">
              <w:t>AT</w:t>
            </w:r>
          </w:p>
        </w:tc>
      </w:tr>
      <w:tr w:rsidR="00DE6BD0" w:rsidRPr="00E519A3" w:rsidTr="00DE6BD0">
        <w:tc>
          <w:tcPr>
            <w:tcW w:w="1526" w:type="dxa"/>
          </w:tcPr>
          <w:p w:rsidR="00DE6BD0" w:rsidRPr="00E519A3" w:rsidRDefault="00DE6BD0" w:rsidP="00DE6BD0">
            <w:pPr>
              <w:jc w:val="center"/>
            </w:pPr>
            <w:r w:rsidRPr="00E519A3">
              <w:t>M 0604</w:t>
            </w:r>
          </w:p>
        </w:tc>
        <w:tc>
          <w:tcPr>
            <w:tcW w:w="992" w:type="dxa"/>
          </w:tcPr>
          <w:p w:rsidR="00DE6BD0" w:rsidRPr="00E519A3" w:rsidRDefault="00DE6BD0" w:rsidP="00DE6BD0">
            <w:pPr>
              <w:jc w:val="center"/>
            </w:pPr>
            <w:r w:rsidRPr="00E519A3">
              <w:t>6</w:t>
            </w:r>
          </w:p>
        </w:tc>
        <w:tc>
          <w:tcPr>
            <w:tcW w:w="4820" w:type="dxa"/>
          </w:tcPr>
          <w:p w:rsidR="00DE6BD0" w:rsidRPr="00E519A3" w:rsidRDefault="00DE6BD0" w:rsidP="00D43630">
            <w:pPr>
              <w:jc w:val="center"/>
            </w:pPr>
            <w:r w:rsidRPr="00E519A3">
              <w:t>Circulación Oceánica Vertical</w:t>
            </w:r>
          </w:p>
        </w:tc>
        <w:tc>
          <w:tcPr>
            <w:tcW w:w="1275" w:type="dxa"/>
          </w:tcPr>
          <w:p w:rsidR="00DE6BD0" w:rsidRPr="00E519A3" w:rsidRDefault="00DE6BD0" w:rsidP="00D43630">
            <w:pPr>
              <w:jc w:val="center"/>
            </w:pPr>
            <w:r w:rsidRPr="00E519A3">
              <w:t>JV / GN</w:t>
            </w:r>
          </w:p>
        </w:tc>
      </w:tr>
      <w:tr w:rsidR="00DE6BD0" w:rsidTr="00DE6BD0">
        <w:tc>
          <w:tcPr>
            <w:tcW w:w="1526" w:type="dxa"/>
          </w:tcPr>
          <w:p w:rsidR="00DE6BD0" w:rsidRDefault="00DE6BD0" w:rsidP="00DE6BD0">
            <w:pPr>
              <w:jc w:val="center"/>
            </w:pPr>
            <w:r>
              <w:t>M 0704</w:t>
            </w:r>
          </w:p>
        </w:tc>
        <w:tc>
          <w:tcPr>
            <w:tcW w:w="992" w:type="dxa"/>
          </w:tcPr>
          <w:p w:rsidR="00DE6BD0" w:rsidRDefault="00DE6BD0" w:rsidP="00DE6BD0">
            <w:pPr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DE6BD0" w:rsidRDefault="00DE6BD0" w:rsidP="00DE6BD0">
            <w:pPr>
              <w:jc w:val="center"/>
            </w:pPr>
            <w:r>
              <w:t>Masas de Agua</w:t>
            </w:r>
          </w:p>
        </w:tc>
        <w:tc>
          <w:tcPr>
            <w:tcW w:w="1275" w:type="dxa"/>
          </w:tcPr>
          <w:p w:rsidR="00DE6BD0" w:rsidRDefault="00DE6BD0" w:rsidP="00DE6BD0">
            <w:pPr>
              <w:jc w:val="center"/>
            </w:pPr>
            <w:r>
              <w:t>JV</w:t>
            </w:r>
          </w:p>
        </w:tc>
      </w:tr>
      <w:tr w:rsidR="00BB5121" w:rsidTr="00DE6BD0">
        <w:tc>
          <w:tcPr>
            <w:tcW w:w="1526" w:type="dxa"/>
          </w:tcPr>
          <w:p w:rsidR="00BB5121" w:rsidRPr="00E519A3" w:rsidRDefault="00BB5121" w:rsidP="00DE6BD0">
            <w:pPr>
              <w:jc w:val="center"/>
            </w:pPr>
            <w:r w:rsidRPr="00E519A3">
              <w:t>J 0804</w:t>
            </w:r>
          </w:p>
        </w:tc>
        <w:tc>
          <w:tcPr>
            <w:tcW w:w="992" w:type="dxa"/>
          </w:tcPr>
          <w:p w:rsidR="00BB5121" w:rsidRPr="00E519A3" w:rsidRDefault="00BB5121" w:rsidP="00DE6BD0">
            <w:pPr>
              <w:jc w:val="center"/>
            </w:pPr>
            <w:r w:rsidRPr="00E519A3">
              <w:t>10</w:t>
            </w:r>
          </w:p>
        </w:tc>
        <w:tc>
          <w:tcPr>
            <w:tcW w:w="4820" w:type="dxa"/>
          </w:tcPr>
          <w:p w:rsidR="00BB5121" w:rsidRPr="00E519A3" w:rsidRDefault="00BB5121" w:rsidP="00D43630">
            <w:pPr>
              <w:jc w:val="center"/>
            </w:pPr>
            <w:r w:rsidRPr="00E519A3">
              <w:t xml:space="preserve">Introducción a la Oceanografía Química: </w:t>
            </w:r>
            <w:proofErr w:type="spellStart"/>
            <w:r w:rsidRPr="00E519A3">
              <w:t>Prop</w:t>
            </w:r>
            <w:proofErr w:type="spellEnd"/>
            <w:r w:rsidRPr="00E519A3">
              <w:t xml:space="preserve">. Físicas y Químicas  </w:t>
            </w:r>
          </w:p>
        </w:tc>
        <w:tc>
          <w:tcPr>
            <w:tcW w:w="1275" w:type="dxa"/>
          </w:tcPr>
          <w:p w:rsidR="00BB5121" w:rsidRPr="00E519A3" w:rsidRDefault="00BB5121" w:rsidP="007D0195">
            <w:pPr>
              <w:jc w:val="center"/>
            </w:pPr>
            <w:r w:rsidRPr="00E519A3">
              <w:t>EB</w:t>
            </w:r>
          </w:p>
        </w:tc>
      </w:tr>
      <w:tr w:rsidR="00DE6BD0" w:rsidTr="00DE6BD0">
        <w:tc>
          <w:tcPr>
            <w:tcW w:w="1526" w:type="dxa"/>
          </w:tcPr>
          <w:p w:rsidR="00DE6BD0" w:rsidRPr="006A52A3" w:rsidRDefault="00DE6BD0" w:rsidP="00DE6BD0">
            <w:pPr>
              <w:jc w:val="center"/>
            </w:pPr>
            <w:r w:rsidRPr="006A52A3">
              <w:t>J0804</w:t>
            </w:r>
            <w:bookmarkStart w:id="0" w:name="_GoBack"/>
            <w:r w:rsidRPr="006A52A3">
              <w:t>?</w:t>
            </w:r>
            <w:bookmarkEnd w:id="0"/>
          </w:p>
        </w:tc>
        <w:tc>
          <w:tcPr>
            <w:tcW w:w="992" w:type="dxa"/>
          </w:tcPr>
          <w:p w:rsidR="00DE6BD0" w:rsidRPr="006A52A3" w:rsidRDefault="00DE6BD0" w:rsidP="00DE6BD0">
            <w:pPr>
              <w:jc w:val="center"/>
            </w:pPr>
            <w:r w:rsidRPr="006A52A3">
              <w:t>11</w:t>
            </w:r>
          </w:p>
        </w:tc>
        <w:tc>
          <w:tcPr>
            <w:tcW w:w="4820" w:type="dxa"/>
          </w:tcPr>
          <w:p w:rsidR="00DE6BD0" w:rsidRPr="006A52A3" w:rsidRDefault="00DE6BD0" w:rsidP="006A52A3">
            <w:pPr>
              <w:jc w:val="center"/>
            </w:pPr>
            <w:r w:rsidRPr="006A52A3">
              <w:rPr>
                <w:color w:val="000000" w:themeColor="text1"/>
                <w:u w:val="single"/>
              </w:rPr>
              <w:t>Práctico N° 2: Buques, Navegación y Batimetría</w:t>
            </w:r>
            <w:r w:rsidRPr="006A52A3">
              <w:t xml:space="preserve"> </w:t>
            </w:r>
          </w:p>
        </w:tc>
        <w:tc>
          <w:tcPr>
            <w:tcW w:w="1275" w:type="dxa"/>
          </w:tcPr>
          <w:p w:rsidR="00DE6BD0" w:rsidRPr="006A52A3" w:rsidRDefault="00DE6BD0" w:rsidP="00DE6BD0">
            <w:pPr>
              <w:jc w:val="center"/>
            </w:pPr>
            <w:r w:rsidRPr="006A52A3">
              <w:t>JV</w:t>
            </w:r>
          </w:p>
        </w:tc>
      </w:tr>
      <w:tr w:rsidR="00BB5121" w:rsidTr="00DE6BD0">
        <w:tc>
          <w:tcPr>
            <w:tcW w:w="1526" w:type="dxa"/>
          </w:tcPr>
          <w:p w:rsidR="00BB5121" w:rsidRPr="00BB5121" w:rsidRDefault="00BB5121" w:rsidP="00DE6BD0">
            <w:pPr>
              <w:jc w:val="center"/>
              <w:rPr>
                <w:highlight w:val="lightGray"/>
              </w:rPr>
            </w:pPr>
            <w:r w:rsidRPr="00BB5121">
              <w:rPr>
                <w:highlight w:val="lightGray"/>
              </w:rPr>
              <w:t>M 1304</w:t>
            </w:r>
          </w:p>
        </w:tc>
        <w:tc>
          <w:tcPr>
            <w:tcW w:w="992" w:type="dxa"/>
          </w:tcPr>
          <w:p w:rsidR="00BB5121" w:rsidRPr="00BB5121" w:rsidRDefault="00BB5121" w:rsidP="00DE6BD0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12</w:t>
            </w:r>
          </w:p>
        </w:tc>
        <w:tc>
          <w:tcPr>
            <w:tcW w:w="4820" w:type="dxa"/>
          </w:tcPr>
          <w:p w:rsidR="00BB5121" w:rsidRPr="00DE6BD0" w:rsidRDefault="00BB5121" w:rsidP="00D43630">
            <w:pPr>
              <w:jc w:val="center"/>
              <w:rPr>
                <w:highlight w:val="lightGray"/>
              </w:rPr>
            </w:pPr>
            <w:r w:rsidRPr="00DE6BD0">
              <w:rPr>
                <w:highlight w:val="lightGray"/>
              </w:rPr>
              <w:t>Introducción a la Oceanografía Geológica</w:t>
            </w:r>
          </w:p>
        </w:tc>
        <w:tc>
          <w:tcPr>
            <w:tcW w:w="1275" w:type="dxa"/>
          </w:tcPr>
          <w:p w:rsidR="00BB5121" w:rsidRPr="00DE6BD0" w:rsidRDefault="00BB5121" w:rsidP="00D43630">
            <w:pPr>
              <w:jc w:val="center"/>
              <w:rPr>
                <w:highlight w:val="lightGray"/>
              </w:rPr>
            </w:pPr>
            <w:r w:rsidRPr="00DE6BD0">
              <w:rPr>
                <w:highlight w:val="lightGray"/>
              </w:rPr>
              <w:t>LB</w:t>
            </w:r>
          </w:p>
        </w:tc>
      </w:tr>
      <w:tr w:rsidR="00BB5121" w:rsidTr="00DE6BD0">
        <w:tc>
          <w:tcPr>
            <w:tcW w:w="1526" w:type="dxa"/>
          </w:tcPr>
          <w:p w:rsidR="00BB5121" w:rsidRPr="00BB5121" w:rsidRDefault="00BB5121" w:rsidP="00DE6BD0">
            <w:pPr>
              <w:jc w:val="center"/>
              <w:rPr>
                <w:highlight w:val="lightGray"/>
              </w:rPr>
            </w:pPr>
            <w:r w:rsidRPr="00BB5121">
              <w:rPr>
                <w:highlight w:val="lightGray"/>
              </w:rPr>
              <w:t>M 1404</w:t>
            </w:r>
          </w:p>
        </w:tc>
        <w:tc>
          <w:tcPr>
            <w:tcW w:w="992" w:type="dxa"/>
          </w:tcPr>
          <w:p w:rsidR="00BB5121" w:rsidRPr="00BB5121" w:rsidRDefault="00BB5121" w:rsidP="00DE6BD0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13</w:t>
            </w:r>
          </w:p>
        </w:tc>
        <w:tc>
          <w:tcPr>
            <w:tcW w:w="4820" w:type="dxa"/>
          </w:tcPr>
          <w:p w:rsidR="00BB5121" w:rsidRPr="00DE6BD0" w:rsidRDefault="00BB5121" w:rsidP="00D43630">
            <w:pPr>
              <w:jc w:val="center"/>
              <w:rPr>
                <w:highlight w:val="lightGray"/>
              </w:rPr>
            </w:pPr>
            <w:r w:rsidRPr="00BB5121">
              <w:rPr>
                <w:highlight w:val="lightGray"/>
              </w:rPr>
              <w:t>Discontinuidades Verticales y Procesos Biológicos en el Oc. Superior</w:t>
            </w:r>
            <w:r>
              <w:t xml:space="preserve">   </w:t>
            </w:r>
          </w:p>
        </w:tc>
        <w:tc>
          <w:tcPr>
            <w:tcW w:w="1275" w:type="dxa"/>
          </w:tcPr>
          <w:p w:rsidR="00BB5121" w:rsidRPr="00DE6BD0" w:rsidRDefault="00BB5121" w:rsidP="00D43630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MGE</w:t>
            </w:r>
          </w:p>
        </w:tc>
      </w:tr>
      <w:tr w:rsidR="00BB5121" w:rsidTr="00DE6BD0">
        <w:tc>
          <w:tcPr>
            <w:tcW w:w="1526" w:type="dxa"/>
          </w:tcPr>
          <w:p w:rsidR="00BB5121" w:rsidRPr="00BB5121" w:rsidRDefault="00BB5121" w:rsidP="00DE6BD0">
            <w:pPr>
              <w:jc w:val="center"/>
              <w:rPr>
                <w:highlight w:val="lightGray"/>
              </w:rPr>
            </w:pPr>
            <w:r w:rsidRPr="00BB5121">
              <w:rPr>
                <w:highlight w:val="lightGray"/>
              </w:rPr>
              <w:t>J 1504</w:t>
            </w:r>
          </w:p>
        </w:tc>
        <w:tc>
          <w:tcPr>
            <w:tcW w:w="992" w:type="dxa"/>
          </w:tcPr>
          <w:p w:rsidR="00BB5121" w:rsidRPr="00BB5121" w:rsidRDefault="00BB5121" w:rsidP="00DE6BD0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15</w:t>
            </w:r>
          </w:p>
        </w:tc>
        <w:tc>
          <w:tcPr>
            <w:tcW w:w="4820" w:type="dxa"/>
          </w:tcPr>
          <w:p w:rsidR="00BB5121" w:rsidRPr="00BB5121" w:rsidRDefault="00BB5121" w:rsidP="00DE6BD0">
            <w:pPr>
              <w:jc w:val="center"/>
              <w:rPr>
                <w:highlight w:val="lightGray"/>
              </w:rPr>
            </w:pPr>
            <w:r w:rsidRPr="00BB5121">
              <w:rPr>
                <w:color w:val="000000" w:themeColor="text1"/>
                <w:highlight w:val="lightGray"/>
              </w:rPr>
              <w:t>Distribución Mundial de Temperatura, salinidad y masas de agua</w:t>
            </w:r>
            <w:r w:rsidRPr="0018014B">
              <w:rPr>
                <w:color w:val="000000" w:themeColor="text1"/>
              </w:rPr>
              <w:t xml:space="preserve">         </w:t>
            </w:r>
          </w:p>
        </w:tc>
        <w:tc>
          <w:tcPr>
            <w:tcW w:w="1275" w:type="dxa"/>
          </w:tcPr>
          <w:p w:rsidR="00BB5121" w:rsidRPr="00BB5121" w:rsidRDefault="006A52A3" w:rsidP="00DE6BD0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JV</w:t>
            </w:r>
          </w:p>
        </w:tc>
      </w:tr>
      <w:tr w:rsidR="00BB5121" w:rsidTr="00DE6BD0">
        <w:tc>
          <w:tcPr>
            <w:tcW w:w="1526" w:type="dxa"/>
          </w:tcPr>
          <w:p w:rsidR="00BB5121" w:rsidRPr="00BB5121" w:rsidRDefault="00BB5121" w:rsidP="00DE6BD0">
            <w:pPr>
              <w:jc w:val="center"/>
              <w:rPr>
                <w:highlight w:val="lightGray"/>
              </w:rPr>
            </w:pPr>
            <w:r w:rsidRPr="00BB5121">
              <w:rPr>
                <w:highlight w:val="lightGray"/>
              </w:rPr>
              <w:t>J 1504</w:t>
            </w:r>
          </w:p>
        </w:tc>
        <w:tc>
          <w:tcPr>
            <w:tcW w:w="992" w:type="dxa"/>
          </w:tcPr>
          <w:p w:rsidR="00BB5121" w:rsidRPr="00DE6BD0" w:rsidRDefault="00BB5121" w:rsidP="00D43630">
            <w:pPr>
              <w:jc w:val="center"/>
              <w:rPr>
                <w:highlight w:val="yellow"/>
              </w:rPr>
            </w:pPr>
            <w:r w:rsidRPr="00DE6BD0">
              <w:rPr>
                <w:highlight w:val="yellow"/>
              </w:rPr>
              <w:t>11</w:t>
            </w:r>
          </w:p>
        </w:tc>
        <w:tc>
          <w:tcPr>
            <w:tcW w:w="4820" w:type="dxa"/>
          </w:tcPr>
          <w:p w:rsidR="00BB5121" w:rsidRPr="00DE6BD0" w:rsidRDefault="00BB5121" w:rsidP="006A52A3">
            <w:pPr>
              <w:jc w:val="center"/>
              <w:rPr>
                <w:highlight w:val="yellow"/>
              </w:rPr>
            </w:pPr>
            <w:r w:rsidRPr="00CB2B67">
              <w:rPr>
                <w:color w:val="000000" w:themeColor="text1"/>
                <w:u w:val="single"/>
              </w:rPr>
              <w:t>Práctico N° 2: Buques, Navegación y Batimetría</w:t>
            </w:r>
            <w:r w:rsidRPr="00DE6BD0">
              <w:rPr>
                <w:highlight w:val="yellow"/>
              </w:rPr>
              <w:t xml:space="preserve"> </w:t>
            </w:r>
          </w:p>
        </w:tc>
        <w:tc>
          <w:tcPr>
            <w:tcW w:w="1275" w:type="dxa"/>
          </w:tcPr>
          <w:p w:rsidR="00BB5121" w:rsidRPr="00DE6BD0" w:rsidRDefault="00BB5121" w:rsidP="00D4363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JV</w:t>
            </w:r>
          </w:p>
        </w:tc>
      </w:tr>
    </w:tbl>
    <w:p w:rsidR="00DE6BD0" w:rsidRDefault="00DE6BD0" w:rsidP="00DE6BD0">
      <w:pPr>
        <w:jc w:val="center"/>
      </w:pPr>
    </w:p>
    <w:sectPr w:rsidR="00DE6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603"/>
    <w:multiLevelType w:val="hybridMultilevel"/>
    <w:tmpl w:val="0C4E56C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D0"/>
    <w:rsid w:val="000036F7"/>
    <w:rsid w:val="00003E4F"/>
    <w:rsid w:val="00007EE3"/>
    <w:rsid w:val="0001705B"/>
    <w:rsid w:val="0002100A"/>
    <w:rsid w:val="0002154F"/>
    <w:rsid w:val="000245FF"/>
    <w:rsid w:val="00027E33"/>
    <w:rsid w:val="0003047E"/>
    <w:rsid w:val="00067854"/>
    <w:rsid w:val="00077398"/>
    <w:rsid w:val="0007768D"/>
    <w:rsid w:val="000957F0"/>
    <w:rsid w:val="000B447F"/>
    <w:rsid w:val="000B7402"/>
    <w:rsid w:val="000C4DD1"/>
    <w:rsid w:val="000C507A"/>
    <w:rsid w:val="000D49F1"/>
    <w:rsid w:val="000D4C30"/>
    <w:rsid w:val="000D57CE"/>
    <w:rsid w:val="000D683B"/>
    <w:rsid w:val="000E0D05"/>
    <w:rsid w:val="000E2E1B"/>
    <w:rsid w:val="000F2342"/>
    <w:rsid w:val="000F3A75"/>
    <w:rsid w:val="000F7546"/>
    <w:rsid w:val="00100111"/>
    <w:rsid w:val="00105424"/>
    <w:rsid w:val="00107BD2"/>
    <w:rsid w:val="001138B2"/>
    <w:rsid w:val="0011748F"/>
    <w:rsid w:val="00133A01"/>
    <w:rsid w:val="0013424C"/>
    <w:rsid w:val="001422D7"/>
    <w:rsid w:val="00144B5D"/>
    <w:rsid w:val="00150E9F"/>
    <w:rsid w:val="00153000"/>
    <w:rsid w:val="001555B1"/>
    <w:rsid w:val="00157ECE"/>
    <w:rsid w:val="00163726"/>
    <w:rsid w:val="00163DCE"/>
    <w:rsid w:val="00174CDC"/>
    <w:rsid w:val="00177441"/>
    <w:rsid w:val="00187235"/>
    <w:rsid w:val="00187FED"/>
    <w:rsid w:val="00196253"/>
    <w:rsid w:val="001A5079"/>
    <w:rsid w:val="001A650B"/>
    <w:rsid w:val="001A6A45"/>
    <w:rsid w:val="001B23E6"/>
    <w:rsid w:val="001B2B77"/>
    <w:rsid w:val="001C12E0"/>
    <w:rsid w:val="001C16D9"/>
    <w:rsid w:val="001D040E"/>
    <w:rsid w:val="001E4BAF"/>
    <w:rsid w:val="002031FC"/>
    <w:rsid w:val="00203B6C"/>
    <w:rsid w:val="002101EB"/>
    <w:rsid w:val="00213381"/>
    <w:rsid w:val="00213887"/>
    <w:rsid w:val="002228A2"/>
    <w:rsid w:val="00227D03"/>
    <w:rsid w:val="0023190C"/>
    <w:rsid w:val="00231A7C"/>
    <w:rsid w:val="00242723"/>
    <w:rsid w:val="002428F3"/>
    <w:rsid w:val="00245F14"/>
    <w:rsid w:val="002473E1"/>
    <w:rsid w:val="00256F8D"/>
    <w:rsid w:val="002632E8"/>
    <w:rsid w:val="0026411E"/>
    <w:rsid w:val="00265A8F"/>
    <w:rsid w:val="00280B96"/>
    <w:rsid w:val="00290769"/>
    <w:rsid w:val="002A6C1E"/>
    <w:rsid w:val="002B4BEA"/>
    <w:rsid w:val="002C0B59"/>
    <w:rsid w:val="002C4D83"/>
    <w:rsid w:val="002C7327"/>
    <w:rsid w:val="002D1516"/>
    <w:rsid w:val="002D1CD3"/>
    <w:rsid w:val="002D7EBF"/>
    <w:rsid w:val="002E242A"/>
    <w:rsid w:val="002E3B98"/>
    <w:rsid w:val="002E6F58"/>
    <w:rsid w:val="002F3EB4"/>
    <w:rsid w:val="00301C9E"/>
    <w:rsid w:val="00302090"/>
    <w:rsid w:val="00306088"/>
    <w:rsid w:val="003075AF"/>
    <w:rsid w:val="00310FE4"/>
    <w:rsid w:val="00313F0C"/>
    <w:rsid w:val="00314504"/>
    <w:rsid w:val="00321315"/>
    <w:rsid w:val="00323725"/>
    <w:rsid w:val="0032373E"/>
    <w:rsid w:val="003374BF"/>
    <w:rsid w:val="00347F02"/>
    <w:rsid w:val="00350360"/>
    <w:rsid w:val="00352B9B"/>
    <w:rsid w:val="00357FAA"/>
    <w:rsid w:val="00362C13"/>
    <w:rsid w:val="00364724"/>
    <w:rsid w:val="0037051E"/>
    <w:rsid w:val="003731A3"/>
    <w:rsid w:val="003736DD"/>
    <w:rsid w:val="0037393C"/>
    <w:rsid w:val="00381C58"/>
    <w:rsid w:val="00384F96"/>
    <w:rsid w:val="00385125"/>
    <w:rsid w:val="00385604"/>
    <w:rsid w:val="003857DA"/>
    <w:rsid w:val="00391181"/>
    <w:rsid w:val="00393140"/>
    <w:rsid w:val="00393B8B"/>
    <w:rsid w:val="00396ACD"/>
    <w:rsid w:val="003B3C00"/>
    <w:rsid w:val="003B3D1E"/>
    <w:rsid w:val="003B44D0"/>
    <w:rsid w:val="003C439D"/>
    <w:rsid w:val="003C7417"/>
    <w:rsid w:val="003D04C8"/>
    <w:rsid w:val="003D22A9"/>
    <w:rsid w:val="003D4418"/>
    <w:rsid w:val="003E4C69"/>
    <w:rsid w:val="003E4CC5"/>
    <w:rsid w:val="003E7E48"/>
    <w:rsid w:val="003F155F"/>
    <w:rsid w:val="004049D7"/>
    <w:rsid w:val="004052F7"/>
    <w:rsid w:val="004066AE"/>
    <w:rsid w:val="004114BA"/>
    <w:rsid w:val="00412920"/>
    <w:rsid w:val="004130EF"/>
    <w:rsid w:val="00423407"/>
    <w:rsid w:val="00430489"/>
    <w:rsid w:val="00432578"/>
    <w:rsid w:val="0043525B"/>
    <w:rsid w:val="00442DA9"/>
    <w:rsid w:val="00445522"/>
    <w:rsid w:val="00455303"/>
    <w:rsid w:val="0045530F"/>
    <w:rsid w:val="00457336"/>
    <w:rsid w:val="00460E0E"/>
    <w:rsid w:val="0046195F"/>
    <w:rsid w:val="00467911"/>
    <w:rsid w:val="0047024A"/>
    <w:rsid w:val="00470A7A"/>
    <w:rsid w:val="00470ED3"/>
    <w:rsid w:val="00472885"/>
    <w:rsid w:val="00486152"/>
    <w:rsid w:val="00487FAB"/>
    <w:rsid w:val="004908DC"/>
    <w:rsid w:val="004A1ECC"/>
    <w:rsid w:val="004A66D8"/>
    <w:rsid w:val="004A7063"/>
    <w:rsid w:val="004B34B7"/>
    <w:rsid w:val="004B3D71"/>
    <w:rsid w:val="004C2775"/>
    <w:rsid w:val="004C2A25"/>
    <w:rsid w:val="004C542D"/>
    <w:rsid w:val="004D4A11"/>
    <w:rsid w:val="004E0E23"/>
    <w:rsid w:val="004F2073"/>
    <w:rsid w:val="0050265D"/>
    <w:rsid w:val="00505ACE"/>
    <w:rsid w:val="00506A12"/>
    <w:rsid w:val="00507579"/>
    <w:rsid w:val="00512391"/>
    <w:rsid w:val="005152A6"/>
    <w:rsid w:val="0052099D"/>
    <w:rsid w:val="00520CA6"/>
    <w:rsid w:val="00525464"/>
    <w:rsid w:val="00525B1A"/>
    <w:rsid w:val="005274D6"/>
    <w:rsid w:val="00534644"/>
    <w:rsid w:val="005474E0"/>
    <w:rsid w:val="00553D28"/>
    <w:rsid w:val="00556346"/>
    <w:rsid w:val="00557CB1"/>
    <w:rsid w:val="00561127"/>
    <w:rsid w:val="005624A2"/>
    <w:rsid w:val="00563CFF"/>
    <w:rsid w:val="00566984"/>
    <w:rsid w:val="00571CBB"/>
    <w:rsid w:val="005728B0"/>
    <w:rsid w:val="00575106"/>
    <w:rsid w:val="005822F6"/>
    <w:rsid w:val="00582C71"/>
    <w:rsid w:val="005928EF"/>
    <w:rsid w:val="00592AAF"/>
    <w:rsid w:val="005A0E31"/>
    <w:rsid w:val="005A391E"/>
    <w:rsid w:val="005A6B94"/>
    <w:rsid w:val="005B70D4"/>
    <w:rsid w:val="005C1405"/>
    <w:rsid w:val="005D2B13"/>
    <w:rsid w:val="005E3F54"/>
    <w:rsid w:val="005E779F"/>
    <w:rsid w:val="005F17F8"/>
    <w:rsid w:val="00602484"/>
    <w:rsid w:val="00606BB6"/>
    <w:rsid w:val="00607633"/>
    <w:rsid w:val="006078C2"/>
    <w:rsid w:val="0061139D"/>
    <w:rsid w:val="00611CAA"/>
    <w:rsid w:val="00612454"/>
    <w:rsid w:val="00613FDA"/>
    <w:rsid w:val="00616790"/>
    <w:rsid w:val="00637B8B"/>
    <w:rsid w:val="00644B3D"/>
    <w:rsid w:val="00645B26"/>
    <w:rsid w:val="006463EA"/>
    <w:rsid w:val="0065343F"/>
    <w:rsid w:val="006546A3"/>
    <w:rsid w:val="006566FF"/>
    <w:rsid w:val="00666617"/>
    <w:rsid w:val="00675312"/>
    <w:rsid w:val="00680E59"/>
    <w:rsid w:val="0068439B"/>
    <w:rsid w:val="00693DD5"/>
    <w:rsid w:val="00697138"/>
    <w:rsid w:val="006A52A3"/>
    <w:rsid w:val="006B42C3"/>
    <w:rsid w:val="006B5A86"/>
    <w:rsid w:val="006C1545"/>
    <w:rsid w:val="006C27BE"/>
    <w:rsid w:val="006C6658"/>
    <w:rsid w:val="006E28FA"/>
    <w:rsid w:val="006E3340"/>
    <w:rsid w:val="006F237A"/>
    <w:rsid w:val="006F4791"/>
    <w:rsid w:val="006F7243"/>
    <w:rsid w:val="00701877"/>
    <w:rsid w:val="00706538"/>
    <w:rsid w:val="00707C4C"/>
    <w:rsid w:val="00711D7C"/>
    <w:rsid w:val="007156E3"/>
    <w:rsid w:val="00720AF0"/>
    <w:rsid w:val="00721CCC"/>
    <w:rsid w:val="00721D6B"/>
    <w:rsid w:val="007234D1"/>
    <w:rsid w:val="00725F5B"/>
    <w:rsid w:val="00733992"/>
    <w:rsid w:val="007365F1"/>
    <w:rsid w:val="007508A5"/>
    <w:rsid w:val="007514C2"/>
    <w:rsid w:val="00757584"/>
    <w:rsid w:val="00760196"/>
    <w:rsid w:val="00760D63"/>
    <w:rsid w:val="007634E4"/>
    <w:rsid w:val="00764C13"/>
    <w:rsid w:val="007715E8"/>
    <w:rsid w:val="00776BBE"/>
    <w:rsid w:val="007855F1"/>
    <w:rsid w:val="00790F69"/>
    <w:rsid w:val="00791050"/>
    <w:rsid w:val="00794F0F"/>
    <w:rsid w:val="00796784"/>
    <w:rsid w:val="007A0FF0"/>
    <w:rsid w:val="007A2EC8"/>
    <w:rsid w:val="007A2FF8"/>
    <w:rsid w:val="007A3916"/>
    <w:rsid w:val="007A73E0"/>
    <w:rsid w:val="007B193B"/>
    <w:rsid w:val="007C258A"/>
    <w:rsid w:val="007C7BDC"/>
    <w:rsid w:val="007D0195"/>
    <w:rsid w:val="007D1FBE"/>
    <w:rsid w:val="007D3F3C"/>
    <w:rsid w:val="007D70A7"/>
    <w:rsid w:val="007E738B"/>
    <w:rsid w:val="00803267"/>
    <w:rsid w:val="00806140"/>
    <w:rsid w:val="00811955"/>
    <w:rsid w:val="00812A73"/>
    <w:rsid w:val="008146BD"/>
    <w:rsid w:val="0082233D"/>
    <w:rsid w:val="00827A10"/>
    <w:rsid w:val="0083309E"/>
    <w:rsid w:val="00843CE2"/>
    <w:rsid w:val="00844325"/>
    <w:rsid w:val="00845CCF"/>
    <w:rsid w:val="008460CA"/>
    <w:rsid w:val="0085034A"/>
    <w:rsid w:val="008505A2"/>
    <w:rsid w:val="00851C97"/>
    <w:rsid w:val="00853CA7"/>
    <w:rsid w:val="00853D27"/>
    <w:rsid w:val="008553D8"/>
    <w:rsid w:val="00863CDC"/>
    <w:rsid w:val="008657EF"/>
    <w:rsid w:val="00865AAC"/>
    <w:rsid w:val="00866F1F"/>
    <w:rsid w:val="008705F2"/>
    <w:rsid w:val="0087559E"/>
    <w:rsid w:val="00877412"/>
    <w:rsid w:val="0087759B"/>
    <w:rsid w:val="00882B5A"/>
    <w:rsid w:val="0088617C"/>
    <w:rsid w:val="008A135B"/>
    <w:rsid w:val="008A1DA3"/>
    <w:rsid w:val="008B49DE"/>
    <w:rsid w:val="008B5314"/>
    <w:rsid w:val="008B5FB8"/>
    <w:rsid w:val="008D0F60"/>
    <w:rsid w:val="008D408A"/>
    <w:rsid w:val="008D64FF"/>
    <w:rsid w:val="008D6649"/>
    <w:rsid w:val="008D7876"/>
    <w:rsid w:val="008D7998"/>
    <w:rsid w:val="008E1EC9"/>
    <w:rsid w:val="008E2085"/>
    <w:rsid w:val="008F1AD5"/>
    <w:rsid w:val="008F1EBD"/>
    <w:rsid w:val="008F393E"/>
    <w:rsid w:val="008F7650"/>
    <w:rsid w:val="00902BC4"/>
    <w:rsid w:val="00907FAF"/>
    <w:rsid w:val="00910472"/>
    <w:rsid w:val="009135A1"/>
    <w:rsid w:val="00920734"/>
    <w:rsid w:val="009214DA"/>
    <w:rsid w:val="00936891"/>
    <w:rsid w:val="00940AD2"/>
    <w:rsid w:val="00946A9A"/>
    <w:rsid w:val="009500BC"/>
    <w:rsid w:val="00953E64"/>
    <w:rsid w:val="009637FF"/>
    <w:rsid w:val="00973900"/>
    <w:rsid w:val="00975F00"/>
    <w:rsid w:val="0097618D"/>
    <w:rsid w:val="00977452"/>
    <w:rsid w:val="00985F73"/>
    <w:rsid w:val="00986D66"/>
    <w:rsid w:val="00991AB7"/>
    <w:rsid w:val="00994BB6"/>
    <w:rsid w:val="00994C09"/>
    <w:rsid w:val="009A62FC"/>
    <w:rsid w:val="009E17AF"/>
    <w:rsid w:val="009E2584"/>
    <w:rsid w:val="009E470F"/>
    <w:rsid w:val="009E4E7E"/>
    <w:rsid w:val="009E5488"/>
    <w:rsid w:val="009E5F74"/>
    <w:rsid w:val="009F0AE3"/>
    <w:rsid w:val="00A1291F"/>
    <w:rsid w:val="00A1396A"/>
    <w:rsid w:val="00A1571F"/>
    <w:rsid w:val="00A1574C"/>
    <w:rsid w:val="00A254D8"/>
    <w:rsid w:val="00A27546"/>
    <w:rsid w:val="00A279EF"/>
    <w:rsid w:val="00A424AE"/>
    <w:rsid w:val="00A45442"/>
    <w:rsid w:val="00A46F19"/>
    <w:rsid w:val="00A50700"/>
    <w:rsid w:val="00A53F7D"/>
    <w:rsid w:val="00A54B64"/>
    <w:rsid w:val="00A555C8"/>
    <w:rsid w:val="00A606A9"/>
    <w:rsid w:val="00A61B93"/>
    <w:rsid w:val="00A65BAC"/>
    <w:rsid w:val="00A76E72"/>
    <w:rsid w:val="00A8673B"/>
    <w:rsid w:val="00A86F59"/>
    <w:rsid w:val="00A93499"/>
    <w:rsid w:val="00A96C06"/>
    <w:rsid w:val="00AA4DB3"/>
    <w:rsid w:val="00AB13FC"/>
    <w:rsid w:val="00AB2D34"/>
    <w:rsid w:val="00AB58BD"/>
    <w:rsid w:val="00AC5D0C"/>
    <w:rsid w:val="00AE0369"/>
    <w:rsid w:val="00AF1D2A"/>
    <w:rsid w:val="00AF426F"/>
    <w:rsid w:val="00AF4B8B"/>
    <w:rsid w:val="00AF53BA"/>
    <w:rsid w:val="00B07234"/>
    <w:rsid w:val="00B13800"/>
    <w:rsid w:val="00B23E65"/>
    <w:rsid w:val="00B45D95"/>
    <w:rsid w:val="00B46CA6"/>
    <w:rsid w:val="00B52A88"/>
    <w:rsid w:val="00B56330"/>
    <w:rsid w:val="00B633F6"/>
    <w:rsid w:val="00B73C3E"/>
    <w:rsid w:val="00B74220"/>
    <w:rsid w:val="00B822F9"/>
    <w:rsid w:val="00B94274"/>
    <w:rsid w:val="00B944DF"/>
    <w:rsid w:val="00B96524"/>
    <w:rsid w:val="00BA0CF7"/>
    <w:rsid w:val="00BA4515"/>
    <w:rsid w:val="00BB1539"/>
    <w:rsid w:val="00BB42BD"/>
    <w:rsid w:val="00BB5121"/>
    <w:rsid w:val="00BD1CA1"/>
    <w:rsid w:val="00BD6BD9"/>
    <w:rsid w:val="00BD7EB8"/>
    <w:rsid w:val="00BE625A"/>
    <w:rsid w:val="00BF0932"/>
    <w:rsid w:val="00C00C92"/>
    <w:rsid w:val="00C1342F"/>
    <w:rsid w:val="00C15038"/>
    <w:rsid w:val="00C17E4B"/>
    <w:rsid w:val="00C21946"/>
    <w:rsid w:val="00C30A04"/>
    <w:rsid w:val="00C32068"/>
    <w:rsid w:val="00C33862"/>
    <w:rsid w:val="00C368B9"/>
    <w:rsid w:val="00C439FA"/>
    <w:rsid w:val="00C54556"/>
    <w:rsid w:val="00C616B3"/>
    <w:rsid w:val="00C6500A"/>
    <w:rsid w:val="00C6777F"/>
    <w:rsid w:val="00C700E7"/>
    <w:rsid w:val="00C73679"/>
    <w:rsid w:val="00C738C6"/>
    <w:rsid w:val="00C752ED"/>
    <w:rsid w:val="00C7534B"/>
    <w:rsid w:val="00C86F60"/>
    <w:rsid w:val="00C94C7A"/>
    <w:rsid w:val="00C95BEE"/>
    <w:rsid w:val="00C96670"/>
    <w:rsid w:val="00CA041D"/>
    <w:rsid w:val="00CA0483"/>
    <w:rsid w:val="00CA282F"/>
    <w:rsid w:val="00CA358D"/>
    <w:rsid w:val="00CA524E"/>
    <w:rsid w:val="00CA535C"/>
    <w:rsid w:val="00CB16CE"/>
    <w:rsid w:val="00CB20F5"/>
    <w:rsid w:val="00CB5CF8"/>
    <w:rsid w:val="00CC0A25"/>
    <w:rsid w:val="00CC4D76"/>
    <w:rsid w:val="00CC6E72"/>
    <w:rsid w:val="00CD65AD"/>
    <w:rsid w:val="00CD66E0"/>
    <w:rsid w:val="00CD6BBE"/>
    <w:rsid w:val="00CF79A8"/>
    <w:rsid w:val="00D054F3"/>
    <w:rsid w:val="00D059C6"/>
    <w:rsid w:val="00D115D9"/>
    <w:rsid w:val="00D11ED6"/>
    <w:rsid w:val="00D1415D"/>
    <w:rsid w:val="00D1445C"/>
    <w:rsid w:val="00D14C89"/>
    <w:rsid w:val="00D20B15"/>
    <w:rsid w:val="00D21F62"/>
    <w:rsid w:val="00D3511A"/>
    <w:rsid w:val="00D364C2"/>
    <w:rsid w:val="00D415E0"/>
    <w:rsid w:val="00D44EF2"/>
    <w:rsid w:val="00D461BB"/>
    <w:rsid w:val="00D5186B"/>
    <w:rsid w:val="00D57495"/>
    <w:rsid w:val="00D63DE6"/>
    <w:rsid w:val="00D70457"/>
    <w:rsid w:val="00D7167C"/>
    <w:rsid w:val="00D71903"/>
    <w:rsid w:val="00D74AC4"/>
    <w:rsid w:val="00D754DA"/>
    <w:rsid w:val="00D80CD6"/>
    <w:rsid w:val="00D9342A"/>
    <w:rsid w:val="00D9382E"/>
    <w:rsid w:val="00D97A2E"/>
    <w:rsid w:val="00DB02EE"/>
    <w:rsid w:val="00DB3C0B"/>
    <w:rsid w:val="00DB7B8E"/>
    <w:rsid w:val="00DC12AD"/>
    <w:rsid w:val="00DC1DD0"/>
    <w:rsid w:val="00DC798A"/>
    <w:rsid w:val="00DC7D38"/>
    <w:rsid w:val="00DD1A27"/>
    <w:rsid w:val="00DD3AB0"/>
    <w:rsid w:val="00DD5909"/>
    <w:rsid w:val="00DD752A"/>
    <w:rsid w:val="00DD7995"/>
    <w:rsid w:val="00DE6BD0"/>
    <w:rsid w:val="00DF3207"/>
    <w:rsid w:val="00DF7A92"/>
    <w:rsid w:val="00E00DB5"/>
    <w:rsid w:val="00E02915"/>
    <w:rsid w:val="00E03C1F"/>
    <w:rsid w:val="00E046CC"/>
    <w:rsid w:val="00E0667B"/>
    <w:rsid w:val="00E16B4E"/>
    <w:rsid w:val="00E17BCE"/>
    <w:rsid w:val="00E2127F"/>
    <w:rsid w:val="00E21ECE"/>
    <w:rsid w:val="00E22DBC"/>
    <w:rsid w:val="00E24A94"/>
    <w:rsid w:val="00E27E1B"/>
    <w:rsid w:val="00E3061D"/>
    <w:rsid w:val="00E330AF"/>
    <w:rsid w:val="00E40B5B"/>
    <w:rsid w:val="00E44B03"/>
    <w:rsid w:val="00E47DC0"/>
    <w:rsid w:val="00E511AA"/>
    <w:rsid w:val="00E519A3"/>
    <w:rsid w:val="00E56D28"/>
    <w:rsid w:val="00E61B1B"/>
    <w:rsid w:val="00E66DFC"/>
    <w:rsid w:val="00E74E07"/>
    <w:rsid w:val="00E76087"/>
    <w:rsid w:val="00E76591"/>
    <w:rsid w:val="00E76A38"/>
    <w:rsid w:val="00E973CD"/>
    <w:rsid w:val="00EA1271"/>
    <w:rsid w:val="00EA2F4C"/>
    <w:rsid w:val="00EA603E"/>
    <w:rsid w:val="00EB3FAD"/>
    <w:rsid w:val="00EB5074"/>
    <w:rsid w:val="00EB513D"/>
    <w:rsid w:val="00EC1A12"/>
    <w:rsid w:val="00EC2010"/>
    <w:rsid w:val="00EC32B4"/>
    <w:rsid w:val="00EC39BD"/>
    <w:rsid w:val="00EC4A85"/>
    <w:rsid w:val="00ED2141"/>
    <w:rsid w:val="00ED25B9"/>
    <w:rsid w:val="00ED75AF"/>
    <w:rsid w:val="00EE008F"/>
    <w:rsid w:val="00EE0CE9"/>
    <w:rsid w:val="00EE3261"/>
    <w:rsid w:val="00EE3DDA"/>
    <w:rsid w:val="00EF2AC0"/>
    <w:rsid w:val="00F001C9"/>
    <w:rsid w:val="00F00620"/>
    <w:rsid w:val="00F117A2"/>
    <w:rsid w:val="00F244FB"/>
    <w:rsid w:val="00F26653"/>
    <w:rsid w:val="00F26720"/>
    <w:rsid w:val="00F27203"/>
    <w:rsid w:val="00F30821"/>
    <w:rsid w:val="00F309A2"/>
    <w:rsid w:val="00F30DD3"/>
    <w:rsid w:val="00F33ACA"/>
    <w:rsid w:val="00F44A04"/>
    <w:rsid w:val="00F44FE6"/>
    <w:rsid w:val="00F4662D"/>
    <w:rsid w:val="00F46760"/>
    <w:rsid w:val="00F5544A"/>
    <w:rsid w:val="00F572E1"/>
    <w:rsid w:val="00F64D08"/>
    <w:rsid w:val="00F70BDB"/>
    <w:rsid w:val="00F86B66"/>
    <w:rsid w:val="00F90590"/>
    <w:rsid w:val="00FA3839"/>
    <w:rsid w:val="00FB3A24"/>
    <w:rsid w:val="00FB6102"/>
    <w:rsid w:val="00FC53B6"/>
    <w:rsid w:val="00FC74A6"/>
    <w:rsid w:val="00FD18BA"/>
    <w:rsid w:val="00FE50EC"/>
    <w:rsid w:val="00FE77DE"/>
    <w:rsid w:val="00FF13CE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B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B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J Nagy</dc:creator>
  <cp:lastModifiedBy>Gustavo J Nagy</cp:lastModifiedBy>
  <cp:revision>2</cp:revision>
  <dcterms:created xsi:type="dcterms:W3CDTF">2021-03-16T10:32:00Z</dcterms:created>
  <dcterms:modified xsi:type="dcterms:W3CDTF">2021-03-16T10:32:00Z</dcterms:modified>
</cp:coreProperties>
</file>