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3FE89" w14:textId="4C09A593" w:rsidR="007904D9" w:rsidRPr="006D2244" w:rsidRDefault="007904D9">
      <w:pPr>
        <w:rPr>
          <w:rFonts w:ascii="Arial" w:hAnsi="Arial" w:cs="Arial"/>
          <w:b/>
          <w:bCs/>
          <w:lang w:val="es-ES"/>
        </w:rPr>
      </w:pPr>
      <w:r w:rsidRPr="006D2244">
        <w:rPr>
          <w:rFonts w:ascii="Arial" w:hAnsi="Arial" w:cs="Arial"/>
          <w:b/>
          <w:bCs/>
          <w:lang w:val="es-ES"/>
        </w:rPr>
        <w:t>(NOMBRE y APELLIDO)</w:t>
      </w:r>
    </w:p>
    <w:p w14:paraId="38462AF1" w14:textId="77777777" w:rsidR="007904D9" w:rsidRPr="006D2244" w:rsidRDefault="007904D9">
      <w:pPr>
        <w:rPr>
          <w:rFonts w:ascii="Arial" w:hAnsi="Arial" w:cs="Arial"/>
          <w:b/>
          <w:bCs/>
          <w:lang w:val="es-ES"/>
        </w:rPr>
      </w:pPr>
    </w:p>
    <w:p w14:paraId="1F75C594" w14:textId="58B87AA7" w:rsidR="00DE5592" w:rsidRPr="006D2244" w:rsidRDefault="007904D9">
      <w:pPr>
        <w:rPr>
          <w:rFonts w:ascii="Arial" w:hAnsi="Arial" w:cs="Arial"/>
          <w:b/>
          <w:bCs/>
          <w:lang w:val="es-ES"/>
        </w:rPr>
      </w:pPr>
      <w:r w:rsidRPr="006D2244">
        <w:rPr>
          <w:rFonts w:ascii="Arial" w:hAnsi="Arial" w:cs="Arial"/>
          <w:b/>
          <w:bCs/>
          <w:lang w:val="es-ES"/>
        </w:rPr>
        <w:t xml:space="preserve">Preguntas Clase Teórica-Práctica </w:t>
      </w:r>
      <w:proofErr w:type="spellStart"/>
      <w:r w:rsidRPr="006D2244">
        <w:rPr>
          <w:rFonts w:ascii="Arial" w:hAnsi="Arial" w:cs="Arial"/>
          <w:b/>
          <w:bCs/>
          <w:lang w:val="es-ES"/>
        </w:rPr>
        <w:t>Variablidad</w:t>
      </w:r>
      <w:proofErr w:type="spellEnd"/>
      <w:r w:rsidRPr="006D2244">
        <w:rPr>
          <w:rFonts w:ascii="Arial" w:hAnsi="Arial" w:cs="Arial"/>
          <w:b/>
          <w:bCs/>
          <w:lang w:val="es-ES"/>
        </w:rPr>
        <w:t xml:space="preserve"> ENOS e indicadores geofísicos </w:t>
      </w:r>
    </w:p>
    <w:p w14:paraId="21D1E9AE" w14:textId="0746E8A6" w:rsidR="007904D9" w:rsidRPr="006D2244" w:rsidRDefault="007904D9">
      <w:pPr>
        <w:rPr>
          <w:rFonts w:ascii="Arial" w:hAnsi="Arial" w:cs="Arial"/>
          <w:lang w:val="es-ES"/>
        </w:rPr>
      </w:pPr>
    </w:p>
    <w:p w14:paraId="4657E260" w14:textId="77777777" w:rsidR="00AC4245" w:rsidRPr="006D2244" w:rsidRDefault="00AC4245">
      <w:pPr>
        <w:rPr>
          <w:rFonts w:ascii="Arial" w:hAnsi="Arial" w:cs="Arial"/>
          <w:lang w:val="es-ES"/>
        </w:rPr>
      </w:pPr>
    </w:p>
    <w:p w14:paraId="18C3819C" w14:textId="1F500561" w:rsidR="007904D9" w:rsidRPr="006D2244" w:rsidRDefault="007904D9">
      <w:pPr>
        <w:rPr>
          <w:rFonts w:ascii="Arial" w:hAnsi="Arial" w:cs="Arial"/>
          <w:lang w:val="es-ES"/>
        </w:rPr>
      </w:pPr>
    </w:p>
    <w:p w14:paraId="3930A6DB" w14:textId="02A8B846" w:rsidR="006D2244" w:rsidRPr="006D2244" w:rsidRDefault="00AC4245" w:rsidP="006A6C5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2244">
        <w:rPr>
          <w:rFonts w:ascii="Arial" w:hAnsi="Arial" w:cs="Arial"/>
          <w:sz w:val="24"/>
          <w:szCs w:val="24"/>
        </w:rPr>
        <w:t>¿Que fuentes de información son utilizadas en Uruguay para predecir variabilidad en el frente del Rio de la Plata? Explique.</w:t>
      </w:r>
    </w:p>
    <w:p w14:paraId="1DB20337" w14:textId="77777777" w:rsidR="006D2244" w:rsidRPr="006D2244" w:rsidRDefault="006D2244" w:rsidP="006D2244">
      <w:pPr>
        <w:pStyle w:val="Prrafodelista"/>
        <w:rPr>
          <w:rFonts w:ascii="Arial" w:hAnsi="Arial" w:cs="Arial"/>
          <w:sz w:val="24"/>
          <w:szCs w:val="24"/>
        </w:rPr>
      </w:pPr>
    </w:p>
    <w:p w14:paraId="54DEA78E" w14:textId="0D15217A" w:rsidR="006A6C56" w:rsidRPr="006D2244" w:rsidRDefault="006A6C56" w:rsidP="006D22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2244">
        <w:rPr>
          <w:rFonts w:ascii="Arial" w:hAnsi="Arial" w:cs="Arial"/>
          <w:sz w:val="24"/>
          <w:szCs w:val="24"/>
        </w:rPr>
        <w:t>La siguiente tabla presenta los valores del índice ONI entre los años 2015 y 202</w:t>
      </w:r>
      <w:r w:rsidR="008C737A">
        <w:rPr>
          <w:rFonts w:ascii="Arial" w:hAnsi="Arial" w:cs="Arial"/>
          <w:sz w:val="24"/>
          <w:szCs w:val="24"/>
        </w:rPr>
        <w:t>1</w:t>
      </w:r>
      <w:r w:rsidRPr="006D2244">
        <w:rPr>
          <w:rFonts w:ascii="Arial" w:hAnsi="Arial" w:cs="Arial"/>
          <w:sz w:val="24"/>
          <w:szCs w:val="24"/>
        </w:rPr>
        <w:t xml:space="preserve">. </w:t>
      </w:r>
    </w:p>
    <w:p w14:paraId="7CCECCCC" w14:textId="77777777" w:rsidR="006A6C56" w:rsidRPr="006D2244" w:rsidRDefault="006A6C56" w:rsidP="006A6C56">
      <w:pPr>
        <w:spacing w:line="276" w:lineRule="auto"/>
        <w:ind w:left="708"/>
        <w:rPr>
          <w:rFonts w:ascii="Arial" w:hAnsi="Arial" w:cs="Arial"/>
          <w:b/>
        </w:rPr>
      </w:pPr>
      <w:r w:rsidRPr="006D2244">
        <w:rPr>
          <w:rFonts w:ascii="Arial" w:hAnsi="Arial" w:cs="Arial"/>
        </w:rPr>
        <w:t xml:space="preserve">a) ¿cuántos episodios completos la niña identifica en la siguiente tabla (en base a la clasificación de la NOAA, ONI)? Marque las anomalías dentro de cada episodio. </w:t>
      </w:r>
    </w:p>
    <w:p w14:paraId="7CF0BC18" w14:textId="234544B9" w:rsidR="008C737A" w:rsidRPr="008C737A" w:rsidRDefault="006A6C56" w:rsidP="008C737A">
      <w:pPr>
        <w:ind w:left="360" w:firstLine="348"/>
        <w:rPr>
          <w:rFonts w:ascii="Arial" w:hAnsi="Arial" w:cs="Arial"/>
        </w:rPr>
      </w:pPr>
      <w:r w:rsidRPr="006D2244">
        <w:rPr>
          <w:rFonts w:ascii="Arial" w:hAnsi="Arial" w:cs="Arial"/>
        </w:rPr>
        <w:t>b) ¿qué criterio utilizó para identificarlos?</w:t>
      </w:r>
      <w:r w:rsidR="008C737A" w:rsidRPr="008C737A">
        <w:rPr>
          <w:rFonts w:ascii="Verdana" w:eastAsia="Times New Roman" w:hAnsi="Verdana" w:cs="Times New Roman"/>
          <w:b/>
          <w:bCs/>
          <w:sz w:val="20"/>
          <w:szCs w:val="20"/>
          <w:lang w:eastAsia="es-ES_tradnl"/>
        </w:rPr>
        <w:br/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1"/>
        <w:gridCol w:w="666"/>
      </w:tblGrid>
      <w:tr w:rsidR="008C737A" w:rsidRPr="008C737A" w14:paraId="62D45187" w14:textId="77777777" w:rsidTr="008C737A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CD988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2015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21723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E86AA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0DF6E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85739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724DC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DEF21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1.2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B8B58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1.5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D9E51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1.9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F39E8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2.2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D40C3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2.4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5D9D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2.6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65C00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2.6</w:t>
            </w:r>
          </w:p>
        </w:tc>
      </w:tr>
      <w:tr w:rsidR="008C737A" w:rsidRPr="008C737A" w14:paraId="7EC58D41" w14:textId="77777777" w:rsidTr="008C737A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8869B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2016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0A4A1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2.5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8706E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2.1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E11CB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1.6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D4673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4A256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4A120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600F8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01AB7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D922E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DD54B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C5BEA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EE64B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-0.6</w:t>
            </w:r>
          </w:p>
        </w:tc>
      </w:tr>
      <w:tr w:rsidR="008C737A" w:rsidRPr="008C737A" w14:paraId="78C1067A" w14:textId="77777777" w:rsidTr="008C737A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8F7C9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2017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6DFEA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904A0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34831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54004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5A67C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08C09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8F674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3C165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EFFE8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C344E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F8A0C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FD5FC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-1.0</w:t>
            </w:r>
          </w:p>
        </w:tc>
      </w:tr>
      <w:tr w:rsidR="008C737A" w:rsidRPr="008C737A" w14:paraId="04A768E4" w14:textId="77777777" w:rsidTr="008C737A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25FAC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2018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D0BF2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0212D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58228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F04F4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E0F55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F121D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69B08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65A19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B42E8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7F3F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859DF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C8C83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0.8</w:t>
            </w:r>
          </w:p>
        </w:tc>
      </w:tr>
      <w:tr w:rsidR="008C737A" w:rsidRPr="008C737A" w14:paraId="0F7D5FDF" w14:textId="77777777" w:rsidTr="008C737A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FAA80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2019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CC8C4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EDFFE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3F67B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3930A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CD5FA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9AE84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8B77F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47028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F9375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8E30B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AFA49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07B76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0.5</w:t>
            </w:r>
          </w:p>
        </w:tc>
      </w:tr>
      <w:tr w:rsidR="008C737A" w:rsidRPr="008C737A" w14:paraId="73C0A585" w14:textId="77777777" w:rsidTr="008C737A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3A71B" w14:textId="77777777" w:rsidR="008C737A" w:rsidRPr="008C737A" w:rsidRDefault="008C737A" w:rsidP="008C73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Year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EA061" w14:textId="77777777" w:rsidR="008C737A" w:rsidRPr="008C737A" w:rsidRDefault="008C737A" w:rsidP="008C73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DJF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BA6D1" w14:textId="77777777" w:rsidR="008C737A" w:rsidRPr="008C737A" w:rsidRDefault="008C737A" w:rsidP="008C73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JFM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B8A40" w14:textId="77777777" w:rsidR="008C737A" w:rsidRPr="008C737A" w:rsidRDefault="008C737A" w:rsidP="008C73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FMA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3896D" w14:textId="77777777" w:rsidR="008C737A" w:rsidRPr="008C737A" w:rsidRDefault="008C737A" w:rsidP="008C73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MAM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BDBB6" w14:textId="77777777" w:rsidR="008C737A" w:rsidRPr="008C737A" w:rsidRDefault="008C737A" w:rsidP="008C73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AMJ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8A909" w14:textId="77777777" w:rsidR="008C737A" w:rsidRPr="008C737A" w:rsidRDefault="008C737A" w:rsidP="008C73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MJJ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9A8E5" w14:textId="77777777" w:rsidR="008C737A" w:rsidRPr="008C737A" w:rsidRDefault="008C737A" w:rsidP="008C73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JJA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11EE0" w14:textId="77777777" w:rsidR="008C737A" w:rsidRPr="008C737A" w:rsidRDefault="008C737A" w:rsidP="008C73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JAS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A4E5F" w14:textId="77777777" w:rsidR="008C737A" w:rsidRPr="008C737A" w:rsidRDefault="008C737A" w:rsidP="008C73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ASO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D4190" w14:textId="77777777" w:rsidR="008C737A" w:rsidRPr="008C737A" w:rsidRDefault="008C737A" w:rsidP="008C73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SON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93436" w14:textId="77777777" w:rsidR="008C737A" w:rsidRPr="008C737A" w:rsidRDefault="008C737A" w:rsidP="008C73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OND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4E20A" w14:textId="77777777" w:rsidR="008C737A" w:rsidRPr="008C737A" w:rsidRDefault="008C737A" w:rsidP="008C73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NDJ</w:t>
            </w:r>
          </w:p>
        </w:tc>
      </w:tr>
      <w:tr w:rsidR="008C737A" w:rsidRPr="008C737A" w14:paraId="7A157309" w14:textId="77777777" w:rsidTr="008C737A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AE450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2020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5BACA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B962C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CF811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751A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0.2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A2084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E3906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E898D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FAF20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E54B7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4AE26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-1.2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9AE16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-1.3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86A5D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-1.2</w:t>
            </w:r>
          </w:p>
        </w:tc>
      </w:tr>
      <w:tr w:rsidR="008C737A" w:rsidRPr="008C737A" w14:paraId="4BCA199C" w14:textId="77777777" w:rsidTr="008C737A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B06C6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2021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F9FFE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-1.0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98061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EF06A" w14:textId="77777777" w:rsidR="008C737A" w:rsidRPr="008C737A" w:rsidRDefault="008C737A" w:rsidP="008C737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8C737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s-ES_tradnl"/>
              </w:rPr>
              <w:t>-0.8</w:t>
            </w:r>
          </w:p>
        </w:tc>
        <w:tc>
          <w:tcPr>
            <w:tcW w:w="0" w:type="auto"/>
            <w:vAlign w:val="center"/>
            <w:hideMark/>
          </w:tcPr>
          <w:p w14:paraId="4F79F0FE" w14:textId="77777777" w:rsidR="008C737A" w:rsidRPr="008C737A" w:rsidRDefault="008C737A" w:rsidP="008C73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41F1BFD" w14:textId="77777777" w:rsidR="008C737A" w:rsidRPr="008C737A" w:rsidRDefault="008C737A" w:rsidP="008C73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8178FA" w14:textId="77777777" w:rsidR="008C737A" w:rsidRPr="008C737A" w:rsidRDefault="008C737A" w:rsidP="008C73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A0ACDE8" w14:textId="77777777" w:rsidR="008C737A" w:rsidRPr="008C737A" w:rsidRDefault="008C737A" w:rsidP="008C73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B8A3B3C" w14:textId="77777777" w:rsidR="008C737A" w:rsidRPr="008C737A" w:rsidRDefault="008C737A" w:rsidP="008C73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10F5399" w14:textId="77777777" w:rsidR="008C737A" w:rsidRPr="008C737A" w:rsidRDefault="008C737A" w:rsidP="008C73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6F684" w14:textId="77777777" w:rsidR="008C737A" w:rsidRPr="008C737A" w:rsidRDefault="008C737A" w:rsidP="008C73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2BE8F1" w14:textId="77777777" w:rsidR="008C737A" w:rsidRPr="008C737A" w:rsidRDefault="008C737A" w:rsidP="008C73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19427DD" w14:textId="77777777" w:rsidR="008C737A" w:rsidRPr="008C737A" w:rsidRDefault="008C737A" w:rsidP="008C73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</w:tr>
    </w:tbl>
    <w:p w14:paraId="27FAA4EC" w14:textId="77777777" w:rsidR="006A6C56" w:rsidRDefault="006A6C56" w:rsidP="008C737A">
      <w:pPr>
        <w:rPr>
          <w:rFonts w:ascii="Arial" w:hAnsi="Arial" w:cs="Arial"/>
        </w:rPr>
      </w:pPr>
    </w:p>
    <w:p w14:paraId="77694D89" w14:textId="77777777" w:rsidR="006A6C56" w:rsidRPr="006A6C56" w:rsidRDefault="006A6C56" w:rsidP="006A6C56">
      <w:pPr>
        <w:ind w:left="360" w:firstLine="348"/>
        <w:rPr>
          <w:sz w:val="22"/>
          <w:szCs w:val="22"/>
        </w:rPr>
      </w:pPr>
    </w:p>
    <w:p w14:paraId="22B3A172" w14:textId="566DE6BB" w:rsidR="009E17F3" w:rsidRDefault="009E17F3" w:rsidP="009E17F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B06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a) ¿En base a que variables se construye el</w:t>
      </w:r>
      <w:r w:rsidRPr="00B06195">
        <w:rPr>
          <w:rFonts w:ascii="Arial" w:hAnsi="Arial" w:cs="Arial"/>
        </w:rPr>
        <w:t xml:space="preserve"> índice SOI? </w:t>
      </w:r>
    </w:p>
    <w:p w14:paraId="58DEA7BE" w14:textId="77777777" w:rsidR="009E17F3" w:rsidRDefault="009E17F3" w:rsidP="009E17F3">
      <w:pPr>
        <w:spacing w:line="276" w:lineRule="auto"/>
        <w:rPr>
          <w:rFonts w:ascii="Arial" w:hAnsi="Arial" w:cs="Arial"/>
        </w:rPr>
      </w:pPr>
    </w:p>
    <w:p w14:paraId="1A337482" w14:textId="77777777" w:rsidR="009E17F3" w:rsidRPr="00B06195" w:rsidRDefault="009E17F3" w:rsidP="009E17F3">
      <w:pPr>
        <w:spacing w:line="276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b) </w:t>
      </w:r>
      <w:r w:rsidRPr="00B06195">
        <w:rPr>
          <w:rFonts w:ascii="Arial" w:hAnsi="Arial" w:cs="Arial"/>
        </w:rPr>
        <w:t>¿Cómo se interpretan sus anomalías en relación a los eventos El Niño/La Niña?</w:t>
      </w:r>
    </w:p>
    <w:p w14:paraId="706FE6B8" w14:textId="2F9C4C9A" w:rsidR="009E17F3" w:rsidRDefault="009E17F3" w:rsidP="009E17F3">
      <w:pPr>
        <w:spacing w:line="276" w:lineRule="auto"/>
        <w:rPr>
          <w:rFonts w:ascii="Arial" w:hAnsi="Arial" w:cs="Arial"/>
          <w:b/>
        </w:rPr>
      </w:pPr>
    </w:p>
    <w:p w14:paraId="0A4715C4" w14:textId="77777777" w:rsidR="006A6C56" w:rsidRDefault="006A6C56" w:rsidP="006A6C56"/>
    <w:p w14:paraId="6BF13816" w14:textId="77777777" w:rsidR="007904D9" w:rsidRPr="007904D9" w:rsidRDefault="007904D9"/>
    <w:sectPr w:rsidR="007904D9" w:rsidRPr="007904D9" w:rsidSect="00A52AB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C0F4A"/>
    <w:multiLevelType w:val="hybridMultilevel"/>
    <w:tmpl w:val="FB58F8E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D9"/>
    <w:rsid w:val="006A6C56"/>
    <w:rsid w:val="006D2244"/>
    <w:rsid w:val="007904D9"/>
    <w:rsid w:val="008C737A"/>
    <w:rsid w:val="009E17F3"/>
    <w:rsid w:val="00A52AB7"/>
    <w:rsid w:val="00AC4245"/>
    <w:rsid w:val="00D45544"/>
    <w:rsid w:val="00D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857E06F"/>
  <w15:chartTrackingRefBased/>
  <w15:docId w15:val="{D669D05F-AA19-2C45-A0E0-6894DCA8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04D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6A6C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C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matilderodriguez19@gmail.com</dc:creator>
  <cp:keywords/>
  <dc:description/>
  <cp:lastModifiedBy>matilderodriguez19@gmail.com</cp:lastModifiedBy>
  <cp:revision>3</cp:revision>
  <dcterms:created xsi:type="dcterms:W3CDTF">2021-06-01T13:28:00Z</dcterms:created>
  <dcterms:modified xsi:type="dcterms:W3CDTF">2021-06-01T14:50:00Z</dcterms:modified>
</cp:coreProperties>
</file>