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603C" w14:textId="77777777" w:rsidR="004830B7" w:rsidRDefault="004830B7">
      <w:pPr>
        <w:spacing w:line="200" w:lineRule="exact"/>
      </w:pPr>
    </w:p>
    <w:p w14:paraId="49F49911" w14:textId="77777777" w:rsidR="004830B7" w:rsidRDefault="004830B7">
      <w:pPr>
        <w:spacing w:line="200" w:lineRule="exact"/>
      </w:pPr>
    </w:p>
    <w:p w14:paraId="47A0EEA7" w14:textId="77777777" w:rsidR="004830B7" w:rsidRDefault="004830B7">
      <w:pPr>
        <w:spacing w:before="12" w:line="200" w:lineRule="exact"/>
      </w:pPr>
    </w:p>
    <w:p w14:paraId="03F04F78" w14:textId="47A86A54" w:rsidR="004830B7" w:rsidRDefault="00CF10B9">
      <w:pPr>
        <w:spacing w:before="29"/>
        <w:ind w:left="2987"/>
        <w:rPr>
          <w:rFonts w:ascii="Arial" w:eastAsia="Arial" w:hAnsi="Arial" w:cs="Arial"/>
          <w:sz w:val="24"/>
          <w:szCs w:val="24"/>
        </w:rPr>
      </w:pPr>
      <w:r>
        <w:pict w14:anchorId="0FD62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5.05pt;margin-top:62.25pt;width:112.05pt;height:117.55pt;z-index:-251659264;mso-position-horizontal-relative:page;mso-position-vertical-relative:page">
            <v:imagedata r:id="rId7" o:title=""/>
            <w10:wrap anchorx="page" anchory="page"/>
          </v:shape>
        </w:pict>
      </w:r>
    </w:p>
    <w:p w14:paraId="3525570E" w14:textId="77777777" w:rsidR="004830B7" w:rsidRDefault="004830B7">
      <w:pPr>
        <w:spacing w:before="1" w:line="160" w:lineRule="exact"/>
        <w:rPr>
          <w:sz w:val="16"/>
          <w:szCs w:val="16"/>
        </w:rPr>
      </w:pPr>
    </w:p>
    <w:p w14:paraId="74899138" w14:textId="36491052" w:rsidR="004830B7" w:rsidRDefault="00CF10B9">
      <w:pPr>
        <w:spacing w:line="400" w:lineRule="atLeast"/>
        <w:ind w:left="2987" w:right="238"/>
        <w:rPr>
          <w:rFonts w:ascii="Arial" w:eastAsia="Arial" w:hAnsi="Arial" w:cs="Arial"/>
          <w:sz w:val="24"/>
          <w:szCs w:val="24"/>
        </w:rPr>
      </w:pPr>
      <w:r>
        <w:pict w14:anchorId="2606AE1C">
          <v:group id="_x0000_s1026" style="position:absolute;left:0;text-align:left;margin-left:220.8pt;margin-top:-25.95pt;width:339pt;height:76.2pt;z-index:-251658240;mso-position-horizontal-relative:page" coordorigin="4416,-519" coordsize="6780,1524">
            <v:shape id="_x0000_s1027" style="position:absolute;left:4416;top:-519;width:6780;height:1524" coordorigin="4416,-519" coordsize="6780,1524" path="m4416,1005r6780,l11196,-519r-6780,l4416,1005xe" filled="f">
              <v:path arrowok="t"/>
            </v:shape>
            <w10:wrap anchorx="page"/>
          </v:group>
        </w:pict>
      </w:r>
      <w:r w:rsidR="00D04E78">
        <w:rPr>
          <w:rFonts w:ascii="Arial" w:eastAsia="Arial" w:hAnsi="Arial" w:cs="Arial"/>
          <w:spacing w:val="2"/>
          <w:sz w:val="24"/>
          <w:szCs w:val="24"/>
        </w:rPr>
        <w:t xml:space="preserve">915.- </w:t>
      </w:r>
      <w:r>
        <w:rPr>
          <w:rFonts w:ascii="Arial" w:eastAsia="Arial" w:hAnsi="Arial" w:cs="Arial"/>
          <w:spacing w:val="2"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cta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neuro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”</w:t>
      </w:r>
    </w:p>
    <w:p w14:paraId="5C950914" w14:textId="77777777" w:rsidR="004830B7" w:rsidRDefault="004830B7">
      <w:pPr>
        <w:spacing w:before="1" w:line="180" w:lineRule="exact"/>
        <w:rPr>
          <w:sz w:val="19"/>
          <w:szCs w:val="19"/>
        </w:rPr>
      </w:pPr>
    </w:p>
    <w:p w14:paraId="5C8A284B" w14:textId="77777777" w:rsidR="004830B7" w:rsidRDefault="004830B7">
      <w:pPr>
        <w:spacing w:line="200" w:lineRule="exact"/>
      </w:pPr>
    </w:p>
    <w:p w14:paraId="3B38B1E5" w14:textId="77777777" w:rsidR="004830B7" w:rsidRDefault="004830B7">
      <w:pPr>
        <w:spacing w:line="200" w:lineRule="exact"/>
      </w:pPr>
    </w:p>
    <w:p w14:paraId="090D6035" w14:textId="589E706B" w:rsidR="004830B7" w:rsidRDefault="00D04E78">
      <w:pPr>
        <w:spacing w:line="200" w:lineRule="exact"/>
      </w:pPr>
      <w:r>
        <w:rPr>
          <w:rFonts w:ascii="Arial" w:eastAsia="Arial" w:hAnsi="Arial" w:cs="Arial"/>
          <w:spacing w:val="-2"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ropue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</w:p>
    <w:p w14:paraId="613085B4" w14:textId="77777777" w:rsidR="004830B7" w:rsidRDefault="004830B7">
      <w:pPr>
        <w:spacing w:line="200" w:lineRule="exact"/>
      </w:pPr>
    </w:p>
    <w:p w14:paraId="1D8629ED" w14:textId="77777777" w:rsidR="004830B7" w:rsidRDefault="00CF10B9">
      <w:pPr>
        <w:spacing w:before="29" w:line="360" w:lineRule="auto"/>
        <w:ind w:left="120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ctivo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tera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zca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vio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game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ía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cies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napé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produ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rona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ctivo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F033347" w14:textId="77777777" w:rsidR="004830B7" w:rsidRDefault="004830B7">
      <w:pPr>
        <w:spacing w:before="1" w:line="160" w:lineRule="exact"/>
        <w:rPr>
          <w:sz w:val="16"/>
          <w:szCs w:val="16"/>
        </w:rPr>
      </w:pPr>
    </w:p>
    <w:p w14:paraId="78D2FDE3" w14:textId="77777777" w:rsidR="004830B7" w:rsidRDefault="00CF10B9">
      <w:pPr>
        <w:spacing w:line="360" w:lineRule="auto"/>
        <w:ind w:left="120" w:right="7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apép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erebr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remo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fico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162D829" w14:textId="77777777" w:rsidR="004830B7" w:rsidRDefault="004830B7">
      <w:pPr>
        <w:spacing w:line="200" w:lineRule="exact"/>
      </w:pPr>
    </w:p>
    <w:p w14:paraId="580B8FE9" w14:textId="77777777" w:rsidR="004830B7" w:rsidRDefault="004830B7">
      <w:pPr>
        <w:spacing w:line="200" w:lineRule="exact"/>
      </w:pPr>
    </w:p>
    <w:p w14:paraId="4E9CB084" w14:textId="77777777" w:rsidR="004830B7" w:rsidRDefault="004830B7">
      <w:pPr>
        <w:spacing w:before="17" w:line="200" w:lineRule="exact"/>
      </w:pPr>
    </w:p>
    <w:p w14:paraId="6C2C8DBE" w14:textId="77777777" w:rsidR="004830B7" w:rsidRDefault="00CF10B9">
      <w:pPr>
        <w:ind w:left="120" w:right="54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14:paraId="0446B168" w14:textId="77777777" w:rsidR="004830B7" w:rsidRDefault="004830B7">
      <w:pPr>
        <w:spacing w:before="2" w:line="140" w:lineRule="exact"/>
        <w:rPr>
          <w:sz w:val="14"/>
          <w:szCs w:val="14"/>
        </w:rPr>
      </w:pPr>
    </w:p>
    <w:p w14:paraId="27108E2B" w14:textId="77777777" w:rsidR="004830B7" w:rsidRDefault="00CF10B9">
      <w:pPr>
        <w:spacing w:line="359" w:lineRule="auto"/>
        <w:ind w:left="120" w:right="58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>ppou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s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>o@</w:t>
        </w:r>
        <w:r>
          <w:rPr>
            <w:rFonts w:ascii="Arial" w:eastAsia="Arial" w:hAnsi="Arial" w:cs="Arial"/>
            <w:color w:val="0462C1"/>
            <w:spacing w:val="-4"/>
            <w:sz w:val="24"/>
            <w:szCs w:val="24"/>
            <w:u w:val="thick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>med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.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thick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>du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>u</w:t>
        </w:r>
        <w:r>
          <w:rPr>
            <w:rFonts w:ascii="Arial" w:eastAsia="Arial" w:hAnsi="Arial" w:cs="Arial"/>
            <w:color w:val="0462C1"/>
            <w:spacing w:val="4"/>
            <w:sz w:val="24"/>
            <w:szCs w:val="24"/>
            <w:u w:val="thick" w:color="0462C1"/>
          </w:rPr>
          <w:t>y</w:t>
        </w:r>
        <w:r>
          <w:rPr>
            <w:rFonts w:ascii="Arial" w:eastAsia="Arial" w:hAnsi="Arial" w:cs="Arial"/>
            <w:color w:val="000000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0995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120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</w:p>
    <w:p w14:paraId="412AC19E" w14:textId="77777777" w:rsidR="004830B7" w:rsidRDefault="00CF10B9">
      <w:pPr>
        <w:spacing w:before="3"/>
        <w:ind w:left="120" w:right="766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</w:p>
    <w:p w14:paraId="20529481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1B17E4FE" w14:textId="77777777" w:rsidR="004830B7" w:rsidRDefault="00CF10B9">
      <w:pPr>
        <w:ind w:left="120" w:right="506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mbr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ía</w:t>
      </w:r>
      <w:proofErr w:type="spellEnd"/>
    </w:p>
    <w:p w14:paraId="7EB8ACBA" w14:textId="77777777" w:rsidR="004830B7" w:rsidRDefault="004830B7">
      <w:pPr>
        <w:spacing w:before="2" w:line="140" w:lineRule="exact"/>
        <w:rPr>
          <w:sz w:val="14"/>
          <w:szCs w:val="14"/>
        </w:rPr>
      </w:pPr>
    </w:p>
    <w:p w14:paraId="0DC74E37" w14:textId="77777777" w:rsidR="004830B7" w:rsidRDefault="00CF10B9">
      <w:pPr>
        <w:ind w:left="120" w:right="7301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14:paraId="32104429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3513AADE" w14:textId="77777777" w:rsidR="004830B7" w:rsidRDefault="00CF10B9">
      <w:pPr>
        <w:ind w:left="120" w:right="65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</w:p>
    <w:p w14:paraId="4E8ED58C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58A33FF6" w14:textId="77777777" w:rsidR="004830B7" w:rsidRDefault="00CF10B9">
      <w:pPr>
        <w:spacing w:line="260" w:lineRule="exact"/>
        <w:ind w:left="120" w:right="73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Má</w:t>
      </w:r>
      <w:r>
        <w:rPr>
          <w:rFonts w:ascii="Arial" w:eastAsia="Arial" w:hAnsi="Arial" w:cs="Arial"/>
          <w:position w:val="-1"/>
          <w:sz w:val="24"/>
          <w:szCs w:val="24"/>
        </w:rPr>
        <w:t>s 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462C1"/>
          <w:spacing w:val="-63"/>
          <w:position w:val="-1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thick" w:color="0462C1"/>
          </w:rPr>
          <w:t>l</w:t>
        </w:r>
        <w:r>
          <w:rPr>
            <w:rFonts w:ascii="Arial" w:eastAsia="Arial" w:hAnsi="Arial" w:cs="Arial"/>
            <w:color w:val="0462C1"/>
            <w:spacing w:val="-1"/>
            <w:position w:val="-1"/>
            <w:sz w:val="24"/>
            <w:szCs w:val="24"/>
            <w:u w:val="thick" w:color="0462C1"/>
          </w:rPr>
          <w:t>i</w:t>
        </w:r>
        <w:r>
          <w:rPr>
            <w:rFonts w:ascii="Arial" w:eastAsia="Arial" w:hAnsi="Arial" w:cs="Arial"/>
            <w:color w:val="0462C1"/>
            <w:spacing w:val="1"/>
            <w:position w:val="-1"/>
            <w:sz w:val="24"/>
            <w:szCs w:val="24"/>
            <w:u w:val="thick" w:color="0462C1"/>
          </w:rPr>
          <w:t>n</w:t>
        </w:r>
        <w:r>
          <w:rPr>
            <w:rFonts w:ascii="Arial" w:eastAsia="Arial" w:hAnsi="Arial" w:cs="Arial"/>
            <w:color w:val="0462C1"/>
            <w:position w:val="-1"/>
            <w:sz w:val="24"/>
            <w:szCs w:val="24"/>
            <w:u w:val="thick" w:color="0462C1"/>
          </w:rPr>
          <w:t>k</w:t>
        </w:r>
      </w:hyperlink>
    </w:p>
    <w:p w14:paraId="09D9B3FC" w14:textId="77777777" w:rsidR="004830B7" w:rsidRDefault="004830B7">
      <w:pPr>
        <w:spacing w:before="4" w:line="140" w:lineRule="exact"/>
        <w:rPr>
          <w:sz w:val="14"/>
          <w:szCs w:val="14"/>
        </w:rPr>
      </w:pPr>
    </w:p>
    <w:p w14:paraId="7FDA886F" w14:textId="77777777" w:rsidR="004830B7" w:rsidRDefault="004830B7">
      <w:pPr>
        <w:spacing w:line="200" w:lineRule="exact"/>
      </w:pPr>
    </w:p>
    <w:p w14:paraId="7DB10BDF" w14:textId="77777777" w:rsidR="004830B7" w:rsidRDefault="004830B7">
      <w:pPr>
        <w:spacing w:line="200" w:lineRule="exact"/>
      </w:pPr>
    </w:p>
    <w:p w14:paraId="0C216C77" w14:textId="77777777" w:rsidR="004830B7" w:rsidRDefault="004830B7">
      <w:pPr>
        <w:spacing w:line="200" w:lineRule="exact"/>
      </w:pPr>
    </w:p>
    <w:p w14:paraId="794ACDD8" w14:textId="77777777" w:rsidR="004830B7" w:rsidRDefault="004830B7">
      <w:pPr>
        <w:spacing w:line="200" w:lineRule="exact"/>
      </w:pPr>
    </w:p>
    <w:p w14:paraId="45C7D5A6" w14:textId="77777777" w:rsidR="004830B7" w:rsidRDefault="00CF10B9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1E5C16A7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4DDDB3DF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sz w:val="24"/>
          <w:szCs w:val="24"/>
          <w:u w:val="thick" w:color="000000"/>
        </w:rPr>
        <w:t>je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sz w:val="24"/>
          <w:szCs w:val="24"/>
          <w:u w:val="thick" w:color="000000"/>
        </w:rPr>
        <w:t>ivo</w:t>
      </w:r>
      <w:proofErr w:type="spellEnd"/>
      <w:r>
        <w:rPr>
          <w:rFonts w:ascii="Arial" w:eastAsia="Arial" w:hAnsi="Arial" w:cs="Arial"/>
          <w:sz w:val="24"/>
          <w:szCs w:val="24"/>
          <w:u w:val="thick" w:color="000000"/>
        </w:rPr>
        <w:t>:</w:t>
      </w:r>
    </w:p>
    <w:p w14:paraId="4D4A5C7C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38CADF28" w14:textId="77777777" w:rsidR="004830B7" w:rsidRDefault="00CF10B9">
      <w:pPr>
        <w:ind w:left="187"/>
        <w:rPr>
          <w:rFonts w:ascii="Arial" w:eastAsia="Arial" w:hAnsi="Arial" w:cs="Arial"/>
          <w:sz w:val="24"/>
          <w:szCs w:val="24"/>
        </w:rPr>
        <w:sectPr w:rsidR="004830B7">
          <w:headerReference w:type="default" r:id="rId10"/>
          <w:pgSz w:w="11920" w:h="16840"/>
          <w:pgMar w:top="960" w:right="580" w:bottom="280" w:left="1580" w:header="752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14:paraId="59DFE0C4" w14:textId="77777777" w:rsidR="004830B7" w:rsidRDefault="004830B7">
      <w:pPr>
        <w:spacing w:before="2" w:line="240" w:lineRule="exact"/>
        <w:rPr>
          <w:sz w:val="24"/>
          <w:szCs w:val="24"/>
        </w:rPr>
      </w:pPr>
    </w:p>
    <w:p w14:paraId="7CBE93DE" w14:textId="77777777" w:rsidR="004830B7" w:rsidRDefault="00CF10B9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</w:rPr>
        <w:t>borda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je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thick" w:color="000000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:</w:t>
      </w:r>
    </w:p>
    <w:p w14:paraId="363BB598" w14:textId="77777777" w:rsidR="004830B7" w:rsidRDefault="004830B7">
      <w:pPr>
        <w:spacing w:line="120" w:lineRule="exact"/>
        <w:rPr>
          <w:sz w:val="13"/>
          <w:szCs w:val="13"/>
        </w:rPr>
      </w:pPr>
    </w:p>
    <w:p w14:paraId="2BB24B22" w14:textId="77777777" w:rsidR="004830B7" w:rsidRDefault="004830B7">
      <w:pPr>
        <w:spacing w:line="200" w:lineRule="exact"/>
      </w:pPr>
    </w:p>
    <w:p w14:paraId="71F912B1" w14:textId="77777777" w:rsidR="004830B7" w:rsidRDefault="004830B7">
      <w:pPr>
        <w:spacing w:line="200" w:lineRule="exact"/>
      </w:pPr>
    </w:p>
    <w:p w14:paraId="7B4F0B1B" w14:textId="77777777" w:rsidR="004830B7" w:rsidRDefault="00CF10B9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14:paraId="2269FFEC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578BD6FA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</w:p>
    <w:p w14:paraId="2AC31149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187AD68B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3B854EBD" w14:textId="77777777" w:rsidR="004830B7" w:rsidRDefault="004830B7">
      <w:pPr>
        <w:spacing w:before="2" w:line="140" w:lineRule="exact"/>
        <w:rPr>
          <w:sz w:val="14"/>
          <w:szCs w:val="14"/>
        </w:rPr>
      </w:pPr>
    </w:p>
    <w:p w14:paraId="042A8400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</w:p>
    <w:p w14:paraId="6E16B795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788DC92F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</w:p>
    <w:p w14:paraId="726C0C3A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361E0C86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9D34978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79B663CC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14:paraId="651F75D4" w14:textId="77777777" w:rsidR="004830B7" w:rsidRDefault="004830B7">
      <w:pPr>
        <w:spacing w:before="2" w:line="140" w:lineRule="exact"/>
        <w:rPr>
          <w:sz w:val="14"/>
          <w:szCs w:val="14"/>
        </w:rPr>
      </w:pPr>
    </w:p>
    <w:p w14:paraId="02F83570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726C0FD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74C65F55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</w:p>
    <w:p w14:paraId="79444444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4AFBD41F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0586FF" w14:textId="77777777" w:rsidR="004830B7" w:rsidRDefault="004830B7">
      <w:pPr>
        <w:spacing w:before="4" w:line="140" w:lineRule="exact"/>
        <w:rPr>
          <w:sz w:val="15"/>
          <w:szCs w:val="15"/>
        </w:rPr>
      </w:pPr>
    </w:p>
    <w:p w14:paraId="0118C765" w14:textId="77777777" w:rsidR="004830B7" w:rsidRDefault="004830B7">
      <w:pPr>
        <w:spacing w:line="200" w:lineRule="exact"/>
      </w:pPr>
    </w:p>
    <w:p w14:paraId="2EA6309B" w14:textId="77777777" w:rsidR="004830B7" w:rsidRDefault="004830B7">
      <w:pPr>
        <w:spacing w:line="200" w:lineRule="exact"/>
      </w:pPr>
    </w:p>
    <w:p w14:paraId="38A365A7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</w:p>
    <w:p w14:paraId="6F7F979C" w14:textId="77777777" w:rsidR="004830B7" w:rsidRDefault="004830B7">
      <w:pPr>
        <w:spacing w:line="140" w:lineRule="exact"/>
        <w:rPr>
          <w:sz w:val="15"/>
          <w:szCs w:val="15"/>
        </w:rPr>
      </w:pPr>
    </w:p>
    <w:p w14:paraId="0CE83F66" w14:textId="77777777" w:rsidR="004830B7" w:rsidRDefault="004830B7">
      <w:pPr>
        <w:spacing w:line="200" w:lineRule="exact"/>
      </w:pPr>
    </w:p>
    <w:p w14:paraId="44D4EC1E" w14:textId="77777777" w:rsidR="004830B7" w:rsidRDefault="004830B7">
      <w:pPr>
        <w:spacing w:line="200" w:lineRule="exact"/>
      </w:pPr>
    </w:p>
    <w:p w14:paraId="3773205A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6ACF449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44247B52" w14:textId="77777777" w:rsidR="004830B7" w:rsidRDefault="00CF10B9">
      <w:pPr>
        <w:spacing w:line="363" w:lineRule="auto"/>
        <w:ind w:left="120" w:right="6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</w:p>
    <w:p w14:paraId="469BDAB8" w14:textId="77777777" w:rsidR="004830B7" w:rsidRDefault="00CF10B9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Moda</w:t>
      </w:r>
      <w:r>
        <w:rPr>
          <w:rFonts w:ascii="Arial" w:eastAsia="Arial" w:hAnsi="Arial" w:cs="Arial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dad</w:t>
      </w:r>
      <w:proofErr w:type="spellEnd"/>
      <w:r>
        <w:rPr>
          <w:rFonts w:ascii="Arial" w:eastAsia="Arial" w:hAnsi="Arial" w:cs="Arial"/>
          <w:sz w:val="24"/>
          <w:szCs w:val="24"/>
          <w:u w:val="thick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rón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422AE31" w14:textId="77777777" w:rsidR="004830B7" w:rsidRDefault="004830B7">
      <w:pPr>
        <w:spacing w:before="7" w:line="120" w:lineRule="exact"/>
        <w:rPr>
          <w:sz w:val="13"/>
          <w:szCs w:val="13"/>
        </w:rPr>
      </w:pPr>
    </w:p>
    <w:p w14:paraId="2181767A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momen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7EAAF6A4" w14:textId="77777777" w:rsidR="004830B7" w:rsidRDefault="004830B7">
      <w:pPr>
        <w:spacing w:before="10" w:line="140" w:lineRule="exact"/>
        <w:rPr>
          <w:sz w:val="14"/>
          <w:szCs w:val="14"/>
        </w:rPr>
      </w:pPr>
    </w:p>
    <w:p w14:paraId="7FC4E6FD" w14:textId="77777777" w:rsidR="004830B7" w:rsidRDefault="004830B7">
      <w:pPr>
        <w:spacing w:line="200" w:lineRule="exact"/>
      </w:pPr>
    </w:p>
    <w:p w14:paraId="3FDE6A07" w14:textId="77777777" w:rsidR="004830B7" w:rsidRDefault="004830B7">
      <w:pPr>
        <w:spacing w:line="200" w:lineRule="exact"/>
      </w:pPr>
    </w:p>
    <w:p w14:paraId="52965A98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áx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14:paraId="6D1E6111" w14:textId="77777777" w:rsidR="004830B7" w:rsidRDefault="004830B7">
      <w:pPr>
        <w:spacing w:before="4" w:line="140" w:lineRule="exact"/>
        <w:rPr>
          <w:sz w:val="15"/>
          <w:szCs w:val="15"/>
        </w:rPr>
      </w:pPr>
    </w:p>
    <w:p w14:paraId="417EBFF0" w14:textId="77777777" w:rsidR="004830B7" w:rsidRDefault="004830B7">
      <w:pPr>
        <w:spacing w:line="200" w:lineRule="exact"/>
      </w:pPr>
    </w:p>
    <w:p w14:paraId="36963048" w14:textId="77777777" w:rsidR="004830B7" w:rsidRDefault="004830B7">
      <w:pPr>
        <w:spacing w:line="200" w:lineRule="exact"/>
      </w:pPr>
    </w:p>
    <w:p w14:paraId="3AC708AF" w14:textId="77777777" w:rsidR="004830B7" w:rsidRDefault="00CF10B9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</w:p>
    <w:p w14:paraId="00A4E2D7" w14:textId="77777777" w:rsidR="004830B7" w:rsidRDefault="004830B7">
      <w:pPr>
        <w:spacing w:line="140" w:lineRule="exact"/>
        <w:rPr>
          <w:sz w:val="15"/>
          <w:szCs w:val="15"/>
        </w:rPr>
      </w:pPr>
    </w:p>
    <w:p w14:paraId="509F0D99" w14:textId="77777777" w:rsidR="004830B7" w:rsidRDefault="004830B7">
      <w:pPr>
        <w:spacing w:line="200" w:lineRule="exact"/>
      </w:pPr>
    </w:p>
    <w:p w14:paraId="00D988F8" w14:textId="77777777" w:rsidR="004830B7" w:rsidRDefault="004830B7">
      <w:pPr>
        <w:spacing w:line="200" w:lineRule="exact"/>
      </w:pPr>
    </w:p>
    <w:p w14:paraId="34683DA1" w14:textId="77777777" w:rsidR="004830B7" w:rsidRDefault="00CF10B9">
      <w:pPr>
        <w:spacing w:line="363" w:lineRule="auto"/>
        <w:ind w:left="12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ace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/o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ud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ava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E11116C" w14:textId="77777777" w:rsidR="004830B7" w:rsidRDefault="00CF10B9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gre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</w:p>
    <w:sectPr w:rsidR="004830B7">
      <w:pgSz w:w="11920" w:h="16840"/>
      <w:pgMar w:top="960" w:right="600" w:bottom="280" w:left="15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BA4F" w14:textId="77777777" w:rsidR="00CF10B9" w:rsidRDefault="00CF10B9">
      <w:r>
        <w:separator/>
      </w:r>
    </w:p>
  </w:endnote>
  <w:endnote w:type="continuationSeparator" w:id="0">
    <w:p w14:paraId="6EBC96AC" w14:textId="77777777" w:rsidR="00CF10B9" w:rsidRDefault="00C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DF0" w14:textId="77777777" w:rsidR="00CF10B9" w:rsidRDefault="00CF10B9">
      <w:r>
        <w:separator/>
      </w:r>
    </w:p>
  </w:footnote>
  <w:footnote w:type="continuationSeparator" w:id="0">
    <w:p w14:paraId="65D39052" w14:textId="77777777" w:rsidR="00CF10B9" w:rsidRDefault="00CF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0349" w14:textId="77777777" w:rsidR="004830B7" w:rsidRDefault="00CF10B9">
    <w:pPr>
      <w:spacing w:line="200" w:lineRule="exact"/>
    </w:pPr>
    <w:r>
      <w:pict w14:anchorId="004EB0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36.6pt;width:273.85pt;height:13.05pt;z-index:-251658752;mso-position-horizontal-relative:page;mso-position-vertical-relative:page" filled="f" stroked="f">
          <v:textbox inset="0,0,0,0">
            <w:txbxContent>
              <w:p w14:paraId="65C3ED4F" w14:textId="77777777" w:rsidR="004830B7" w:rsidRDefault="00CF10B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Pr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pu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7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in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In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í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>20</w:t>
                </w:r>
                <w:r>
                  <w:rPr>
                    <w:rFonts w:ascii="Calibri" w:eastAsia="Calibri" w:hAnsi="Calibri" w:cs="Calibri"/>
                    <w:i/>
                    <w:spacing w:val="5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i/>
                    <w:spacing w:val="-2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3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5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2"/>
                    <w:position w:val="1"/>
                    <w:sz w:val="22"/>
                    <w:szCs w:val="22"/>
                  </w:rPr>
                  <w:t>ou</w:t>
                </w:r>
                <w:r>
                  <w:rPr>
                    <w:rFonts w:ascii="Calibri" w:eastAsia="Calibri" w:hAnsi="Calibri" w:cs="Calibri"/>
                    <w:i/>
                    <w:spacing w:val="-4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position w:val="1"/>
                    <w:sz w:val="22"/>
                    <w:szCs w:val="22"/>
                  </w:rPr>
                  <w:t>o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111C"/>
    <w:multiLevelType w:val="multilevel"/>
    <w:tmpl w:val="1D20A5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B7"/>
    <w:rsid w:val="004830B7"/>
    <w:rsid w:val="00CF10B9"/>
    <w:rsid w:val="00D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C89CC6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uso@fmed.edu.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E2Nofvub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Kun Gonzalez</dc:creator>
  <cp:lastModifiedBy>Alejandra Kun Gonzalez</cp:lastModifiedBy>
  <cp:revision>2</cp:revision>
  <dcterms:created xsi:type="dcterms:W3CDTF">2021-08-02T17:13:00Z</dcterms:created>
  <dcterms:modified xsi:type="dcterms:W3CDTF">2021-08-02T17:13:00Z</dcterms:modified>
</cp:coreProperties>
</file>